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F40A" w14:textId="77777777" w:rsidR="00A7638A" w:rsidRDefault="00A7638A" w:rsidP="00A76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35689124"/>
      <w:r w:rsidRPr="00A7638A">
        <w:rPr>
          <w:rFonts w:ascii="Times New Roman" w:hAnsi="Times New Roman" w:cs="Times New Roman"/>
          <w:b/>
          <w:bCs/>
          <w:sz w:val="28"/>
          <w:szCs w:val="28"/>
        </w:rPr>
        <w:t>Расписание</w:t>
      </w:r>
    </w:p>
    <w:p w14:paraId="6DF62513" w14:textId="77777777" w:rsidR="00A7638A" w:rsidRDefault="00A7638A" w:rsidP="00A76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38A">
        <w:rPr>
          <w:rFonts w:ascii="Times New Roman" w:hAnsi="Times New Roman" w:cs="Times New Roman"/>
          <w:b/>
          <w:bCs/>
          <w:sz w:val="28"/>
          <w:szCs w:val="28"/>
        </w:rPr>
        <w:t xml:space="preserve"> единого государственного экзамена </w:t>
      </w:r>
    </w:p>
    <w:p w14:paraId="25ED4D3F" w14:textId="3BFCD7F8" w:rsidR="00D84DF9" w:rsidRDefault="00A7638A" w:rsidP="00A76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38A">
        <w:rPr>
          <w:rFonts w:ascii="Times New Roman" w:hAnsi="Times New Roman" w:cs="Times New Roman"/>
          <w:b/>
          <w:bCs/>
          <w:sz w:val="28"/>
          <w:szCs w:val="28"/>
        </w:rPr>
        <w:t xml:space="preserve">обучающихся 11 класса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МБОУ «Средняя школа №1» </w:t>
      </w:r>
      <w:r w:rsidRPr="00A7638A">
        <w:rPr>
          <w:rFonts w:ascii="Times New Roman" w:hAnsi="Times New Roman" w:cs="Times New Roman"/>
          <w:b/>
          <w:bCs/>
          <w:sz w:val="28"/>
          <w:szCs w:val="28"/>
        </w:rPr>
        <w:t>в 2023 году</w:t>
      </w:r>
    </w:p>
    <w:p w14:paraId="76760B83" w14:textId="77777777" w:rsidR="00A7638A" w:rsidRDefault="00A7638A" w:rsidP="00A76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4530"/>
      </w:tblGrid>
      <w:tr w:rsidR="00A7638A" w:rsidRPr="00A7638A" w14:paraId="0EC0381C" w14:textId="77777777" w:rsidTr="00A7638A">
        <w:tc>
          <w:tcPr>
            <w:tcW w:w="2122" w:type="dxa"/>
          </w:tcPr>
          <w:p w14:paraId="65E47B3C" w14:textId="73CF77E5" w:rsidR="00A7638A" w:rsidRPr="00FD354D" w:rsidRDefault="00A7638A" w:rsidP="00A763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35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14:paraId="095887D7" w14:textId="5D911779" w:rsidR="00A7638A" w:rsidRPr="00FD354D" w:rsidRDefault="00A7638A" w:rsidP="00A763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35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4530" w:type="dxa"/>
          </w:tcPr>
          <w:p w14:paraId="245FEAD2" w14:textId="43727A99" w:rsidR="00A7638A" w:rsidRPr="00FD354D" w:rsidRDefault="00A7638A" w:rsidP="00A763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35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</w:tr>
      <w:tr w:rsidR="00A7638A" w:rsidRPr="00A7638A" w14:paraId="0ADA8082" w14:textId="77777777" w:rsidTr="00A7638A">
        <w:tc>
          <w:tcPr>
            <w:tcW w:w="2122" w:type="dxa"/>
          </w:tcPr>
          <w:p w14:paraId="7F353806" w14:textId="24B89143" w:rsidR="00A7638A" w:rsidRPr="00A7638A" w:rsidRDefault="00A7638A" w:rsidP="00FD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 2023</w:t>
            </w:r>
          </w:p>
        </w:tc>
        <w:tc>
          <w:tcPr>
            <w:tcW w:w="2693" w:type="dxa"/>
          </w:tcPr>
          <w:p w14:paraId="37B344AD" w14:textId="3CD6F864" w:rsidR="00A7638A" w:rsidRPr="00A7638A" w:rsidRDefault="00A7638A" w:rsidP="00FD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530" w:type="dxa"/>
          </w:tcPr>
          <w:p w14:paraId="735E7C7B" w14:textId="1E9F291A" w:rsidR="00A7638A" w:rsidRPr="00A7638A" w:rsidRDefault="00A7638A" w:rsidP="00FD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</w:tr>
      <w:tr w:rsidR="00A7638A" w:rsidRPr="00A7638A" w14:paraId="71C16FD7" w14:textId="77777777" w:rsidTr="00A7638A">
        <w:tc>
          <w:tcPr>
            <w:tcW w:w="2122" w:type="dxa"/>
          </w:tcPr>
          <w:p w14:paraId="7B80BE95" w14:textId="4C734270" w:rsidR="00A7638A" w:rsidRPr="00A7638A" w:rsidRDefault="00A7638A" w:rsidP="00FD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 2023</w:t>
            </w:r>
          </w:p>
        </w:tc>
        <w:tc>
          <w:tcPr>
            <w:tcW w:w="2693" w:type="dxa"/>
          </w:tcPr>
          <w:p w14:paraId="151C65A6" w14:textId="7CC89E8C" w:rsidR="00A7638A" w:rsidRPr="00A7638A" w:rsidRDefault="00A7638A" w:rsidP="00FD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530" w:type="dxa"/>
          </w:tcPr>
          <w:p w14:paraId="7D744D2B" w14:textId="236EEC53" w:rsidR="00A7638A" w:rsidRPr="00A7638A" w:rsidRDefault="00A7638A" w:rsidP="00FD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A7638A" w:rsidRPr="00A7638A" w14:paraId="0E0ED1FB" w14:textId="77777777" w:rsidTr="00A7638A">
        <w:tc>
          <w:tcPr>
            <w:tcW w:w="2122" w:type="dxa"/>
          </w:tcPr>
          <w:p w14:paraId="24EC89D0" w14:textId="1C6B857E" w:rsidR="00A7638A" w:rsidRPr="00A7638A" w:rsidRDefault="00A7638A" w:rsidP="00FD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 2023</w:t>
            </w:r>
          </w:p>
        </w:tc>
        <w:tc>
          <w:tcPr>
            <w:tcW w:w="2693" w:type="dxa"/>
          </w:tcPr>
          <w:p w14:paraId="216FAA09" w14:textId="5DD5F0BF" w:rsidR="00A7638A" w:rsidRPr="00A7638A" w:rsidRDefault="00A7638A" w:rsidP="00FD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530" w:type="dxa"/>
          </w:tcPr>
          <w:p w14:paraId="53DADAF5" w14:textId="39ABEF89" w:rsidR="00A7638A" w:rsidRPr="00A7638A" w:rsidRDefault="00A7638A" w:rsidP="00FD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A7638A" w:rsidRPr="00A7638A" w14:paraId="4CB03994" w14:textId="77777777" w:rsidTr="00A7638A">
        <w:tc>
          <w:tcPr>
            <w:tcW w:w="2122" w:type="dxa"/>
          </w:tcPr>
          <w:p w14:paraId="699A5004" w14:textId="6EA81314" w:rsidR="00A7638A" w:rsidRPr="00A7638A" w:rsidRDefault="00A7638A" w:rsidP="00FD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 2023</w:t>
            </w:r>
          </w:p>
        </w:tc>
        <w:tc>
          <w:tcPr>
            <w:tcW w:w="2693" w:type="dxa"/>
          </w:tcPr>
          <w:p w14:paraId="5FFC8E61" w14:textId="3800D2C9" w:rsidR="00A7638A" w:rsidRPr="00A7638A" w:rsidRDefault="00A7638A" w:rsidP="00FD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530" w:type="dxa"/>
          </w:tcPr>
          <w:p w14:paraId="76EF12C6" w14:textId="506B8769" w:rsidR="00A7638A" w:rsidRPr="00A7638A" w:rsidRDefault="00A7638A" w:rsidP="00FD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(базовая)</w:t>
            </w:r>
          </w:p>
        </w:tc>
      </w:tr>
      <w:tr w:rsidR="00A7638A" w:rsidRPr="00A7638A" w14:paraId="5B6B31A2" w14:textId="77777777" w:rsidTr="00A7638A">
        <w:tc>
          <w:tcPr>
            <w:tcW w:w="2122" w:type="dxa"/>
          </w:tcPr>
          <w:p w14:paraId="1F9DC227" w14:textId="3F0810C1" w:rsidR="00A7638A" w:rsidRPr="00A7638A" w:rsidRDefault="00A7638A" w:rsidP="00FD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 2023</w:t>
            </w:r>
          </w:p>
        </w:tc>
        <w:tc>
          <w:tcPr>
            <w:tcW w:w="2693" w:type="dxa"/>
          </w:tcPr>
          <w:p w14:paraId="022E0E6A" w14:textId="3377A1DE" w:rsidR="00A7638A" w:rsidRPr="00A7638A" w:rsidRDefault="00A7638A" w:rsidP="00FD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530" w:type="dxa"/>
          </w:tcPr>
          <w:p w14:paraId="3BEBAD7C" w14:textId="41CF8DD8" w:rsidR="00A7638A" w:rsidRPr="00A7638A" w:rsidRDefault="00A7638A" w:rsidP="00FD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(профильная)</w:t>
            </w:r>
          </w:p>
        </w:tc>
      </w:tr>
      <w:tr w:rsidR="00A7638A" w:rsidRPr="00A7638A" w14:paraId="66A0A5D4" w14:textId="77777777" w:rsidTr="00A7638A">
        <w:tc>
          <w:tcPr>
            <w:tcW w:w="2122" w:type="dxa"/>
          </w:tcPr>
          <w:p w14:paraId="3A5BFE8D" w14:textId="703261E3" w:rsidR="00A7638A" w:rsidRPr="00A7638A" w:rsidRDefault="00A7638A" w:rsidP="00FD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июня 2023</w:t>
            </w:r>
          </w:p>
        </w:tc>
        <w:tc>
          <w:tcPr>
            <w:tcW w:w="2693" w:type="dxa"/>
          </w:tcPr>
          <w:p w14:paraId="764133DF" w14:textId="2CA975EE" w:rsidR="00A7638A" w:rsidRPr="00A7638A" w:rsidRDefault="00A7638A" w:rsidP="00FD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530" w:type="dxa"/>
          </w:tcPr>
          <w:p w14:paraId="3E6FEB3F" w14:textId="5ECE953E" w:rsidR="00A7638A" w:rsidRPr="00A7638A" w:rsidRDefault="00FD354D" w:rsidP="00FD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A7638A" w:rsidRPr="00A7638A" w14:paraId="395CF65D" w14:textId="77777777" w:rsidTr="00A7638A">
        <w:tc>
          <w:tcPr>
            <w:tcW w:w="2122" w:type="dxa"/>
          </w:tcPr>
          <w:p w14:paraId="3C069CF8" w14:textId="2FB06AF1" w:rsidR="00A7638A" w:rsidRPr="00A7638A" w:rsidRDefault="00A7638A" w:rsidP="00FD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июня 2023</w:t>
            </w:r>
          </w:p>
        </w:tc>
        <w:tc>
          <w:tcPr>
            <w:tcW w:w="2693" w:type="dxa"/>
          </w:tcPr>
          <w:p w14:paraId="64C09F99" w14:textId="1E0371F9" w:rsidR="00A7638A" w:rsidRPr="00A7638A" w:rsidRDefault="00A7638A" w:rsidP="00FD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530" w:type="dxa"/>
          </w:tcPr>
          <w:p w14:paraId="4CB791B0" w14:textId="745D058F" w:rsidR="00A7638A" w:rsidRPr="00A7638A" w:rsidRDefault="00FD354D" w:rsidP="00FD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A7638A" w:rsidRPr="00A7638A" w14:paraId="1D15C4EB" w14:textId="77777777" w:rsidTr="00A7638A">
        <w:tc>
          <w:tcPr>
            <w:tcW w:w="2122" w:type="dxa"/>
          </w:tcPr>
          <w:p w14:paraId="3E641711" w14:textId="2120FCD1" w:rsidR="00A7638A" w:rsidRPr="00A7638A" w:rsidRDefault="00FD354D" w:rsidP="00FD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июня 2023</w:t>
            </w:r>
          </w:p>
        </w:tc>
        <w:tc>
          <w:tcPr>
            <w:tcW w:w="2693" w:type="dxa"/>
          </w:tcPr>
          <w:p w14:paraId="20D5B361" w14:textId="47C2CC34" w:rsidR="00A7638A" w:rsidRPr="00A7638A" w:rsidRDefault="00FD354D" w:rsidP="00FD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530" w:type="dxa"/>
          </w:tcPr>
          <w:p w14:paraId="414F5FAA" w14:textId="52CBF0F0" w:rsidR="00A7638A" w:rsidRPr="00A7638A" w:rsidRDefault="00FD354D" w:rsidP="00FD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</w:tr>
      <w:tr w:rsidR="00A7638A" w:rsidRPr="00A7638A" w14:paraId="03D98587" w14:textId="77777777" w:rsidTr="00A7638A">
        <w:tc>
          <w:tcPr>
            <w:tcW w:w="2122" w:type="dxa"/>
          </w:tcPr>
          <w:p w14:paraId="67301BC6" w14:textId="0164AB6B" w:rsidR="00A7638A" w:rsidRPr="00A7638A" w:rsidRDefault="00FD354D" w:rsidP="00FD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июня 2023</w:t>
            </w:r>
          </w:p>
        </w:tc>
        <w:tc>
          <w:tcPr>
            <w:tcW w:w="2693" w:type="dxa"/>
          </w:tcPr>
          <w:p w14:paraId="3BA661CF" w14:textId="1F19950D" w:rsidR="00A7638A" w:rsidRPr="00A7638A" w:rsidRDefault="00FD354D" w:rsidP="00FD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530" w:type="dxa"/>
          </w:tcPr>
          <w:p w14:paraId="790304BB" w14:textId="5D54F5FD" w:rsidR="00A7638A" w:rsidRPr="00A7638A" w:rsidRDefault="00FD354D" w:rsidP="00FD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</w:tr>
      <w:tr w:rsidR="00FD354D" w:rsidRPr="00A7638A" w14:paraId="55B14A90" w14:textId="77777777" w:rsidTr="00A7638A">
        <w:tc>
          <w:tcPr>
            <w:tcW w:w="2122" w:type="dxa"/>
          </w:tcPr>
          <w:p w14:paraId="4AE44ECE" w14:textId="5C39DCFE" w:rsidR="00FD354D" w:rsidRPr="00A7638A" w:rsidRDefault="00FD354D" w:rsidP="00FD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июня 2023</w:t>
            </w:r>
          </w:p>
        </w:tc>
        <w:tc>
          <w:tcPr>
            <w:tcW w:w="2693" w:type="dxa"/>
          </w:tcPr>
          <w:p w14:paraId="33B0089B" w14:textId="32DFF01D" w:rsidR="00FD354D" w:rsidRPr="00A7638A" w:rsidRDefault="00FD354D" w:rsidP="00FD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530" w:type="dxa"/>
          </w:tcPr>
          <w:p w14:paraId="0346FF00" w14:textId="2EC987EC" w:rsidR="00FD354D" w:rsidRPr="00A7638A" w:rsidRDefault="00FD354D" w:rsidP="00FD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</w:tr>
      <w:tr w:rsidR="00FD354D" w:rsidRPr="00A7638A" w14:paraId="0CB23711" w14:textId="77777777" w:rsidTr="00A7638A">
        <w:tc>
          <w:tcPr>
            <w:tcW w:w="2122" w:type="dxa"/>
          </w:tcPr>
          <w:p w14:paraId="0D864C90" w14:textId="611A985B" w:rsidR="00FD354D" w:rsidRPr="00A7638A" w:rsidRDefault="00FD354D" w:rsidP="00FD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 2023</w:t>
            </w:r>
          </w:p>
        </w:tc>
        <w:tc>
          <w:tcPr>
            <w:tcW w:w="2693" w:type="dxa"/>
          </w:tcPr>
          <w:p w14:paraId="7433D70C" w14:textId="1C4D6C6E" w:rsidR="00FD354D" w:rsidRPr="00A7638A" w:rsidRDefault="00FD354D" w:rsidP="00FD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530" w:type="dxa"/>
          </w:tcPr>
          <w:p w14:paraId="03CDE40B" w14:textId="389B6979" w:rsidR="00FD354D" w:rsidRPr="00A7638A" w:rsidRDefault="00FD354D" w:rsidP="00FD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(устный)</w:t>
            </w:r>
          </w:p>
        </w:tc>
      </w:tr>
      <w:tr w:rsidR="00FD354D" w:rsidRPr="00A7638A" w14:paraId="4222CCB7" w14:textId="77777777" w:rsidTr="00A7638A">
        <w:tc>
          <w:tcPr>
            <w:tcW w:w="2122" w:type="dxa"/>
          </w:tcPr>
          <w:p w14:paraId="2BF73C14" w14:textId="6BFDE11E" w:rsidR="00FD354D" w:rsidRPr="00A7638A" w:rsidRDefault="00FD354D" w:rsidP="00FD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 2023</w:t>
            </w:r>
          </w:p>
        </w:tc>
        <w:tc>
          <w:tcPr>
            <w:tcW w:w="2693" w:type="dxa"/>
          </w:tcPr>
          <w:p w14:paraId="46C887E2" w14:textId="3783FCA8" w:rsidR="00FD354D" w:rsidRPr="00A7638A" w:rsidRDefault="00FD354D" w:rsidP="00FD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530" w:type="dxa"/>
          </w:tcPr>
          <w:p w14:paraId="1611C0EC" w14:textId="05655344" w:rsidR="00FD354D" w:rsidRPr="00A7638A" w:rsidRDefault="00FD354D" w:rsidP="00FD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 (устный)</w:t>
            </w:r>
          </w:p>
        </w:tc>
      </w:tr>
      <w:tr w:rsidR="00FD354D" w:rsidRPr="00A7638A" w14:paraId="64FB5BA4" w14:textId="77777777" w:rsidTr="00A7638A">
        <w:tc>
          <w:tcPr>
            <w:tcW w:w="2122" w:type="dxa"/>
          </w:tcPr>
          <w:p w14:paraId="4C145E0C" w14:textId="0C84BF71" w:rsidR="00FD354D" w:rsidRPr="00A7638A" w:rsidRDefault="00FD354D" w:rsidP="00FD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 2023</w:t>
            </w:r>
          </w:p>
        </w:tc>
        <w:tc>
          <w:tcPr>
            <w:tcW w:w="2693" w:type="dxa"/>
          </w:tcPr>
          <w:p w14:paraId="4468DCD5" w14:textId="1FD9CE70" w:rsidR="00FD354D" w:rsidRPr="00A7638A" w:rsidRDefault="00FD354D" w:rsidP="00FD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530" w:type="dxa"/>
          </w:tcPr>
          <w:p w14:paraId="05ECB57E" w14:textId="0FE349CC" w:rsidR="00FD354D" w:rsidRPr="00A7638A" w:rsidRDefault="00FD354D" w:rsidP="00FD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ИКТ (КЕГЭ)</w:t>
            </w:r>
          </w:p>
        </w:tc>
      </w:tr>
      <w:tr w:rsidR="00FD354D" w:rsidRPr="00A7638A" w14:paraId="02C5E59F" w14:textId="77777777" w:rsidTr="00A7638A">
        <w:tc>
          <w:tcPr>
            <w:tcW w:w="2122" w:type="dxa"/>
          </w:tcPr>
          <w:p w14:paraId="292F81BB" w14:textId="550C1335" w:rsidR="00FD354D" w:rsidRDefault="00FD354D" w:rsidP="00FD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 2023</w:t>
            </w:r>
          </w:p>
        </w:tc>
        <w:tc>
          <w:tcPr>
            <w:tcW w:w="2693" w:type="dxa"/>
          </w:tcPr>
          <w:p w14:paraId="1E90A339" w14:textId="56A88026" w:rsidR="00FD354D" w:rsidRDefault="00FD354D" w:rsidP="00FD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530" w:type="dxa"/>
          </w:tcPr>
          <w:p w14:paraId="2DD295B4" w14:textId="652EE53D" w:rsidR="00FD354D" w:rsidRDefault="00FD354D" w:rsidP="00FD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ИКТ (КЕГЭ)</w:t>
            </w:r>
          </w:p>
        </w:tc>
      </w:tr>
      <w:bookmarkEnd w:id="0"/>
    </w:tbl>
    <w:p w14:paraId="72C8348F" w14:textId="77777777" w:rsidR="00A7638A" w:rsidRPr="00A7638A" w:rsidRDefault="00A7638A" w:rsidP="00A76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7638A" w:rsidRPr="00A7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6D"/>
    <w:rsid w:val="00821306"/>
    <w:rsid w:val="00A7638A"/>
    <w:rsid w:val="00AE0C98"/>
    <w:rsid w:val="00B82B6D"/>
    <w:rsid w:val="00D84DF9"/>
    <w:rsid w:val="00FD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E5BA"/>
  <w15:chartTrackingRefBased/>
  <w15:docId w15:val="{4EDCC4FE-63B7-4AA1-9FDF-5F1DE4F8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2023-05-22T19:33:00Z</dcterms:created>
  <dcterms:modified xsi:type="dcterms:W3CDTF">2023-05-22T20:05:00Z</dcterms:modified>
</cp:coreProperties>
</file>