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3D463A" w:rsidP="003D463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3D463A" w:rsidRDefault="003D463A" w:rsidP="003D463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приказом  по МБОУ «Средняя школа № 1»</w:t>
      </w:r>
    </w:p>
    <w:p w:rsidR="003D463A" w:rsidRDefault="00802009" w:rsidP="003D463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02.09</w:t>
      </w:r>
      <w:r w:rsidR="003D463A">
        <w:rPr>
          <w:rFonts w:ascii="Times New Roman" w:hAnsi="Times New Roman"/>
          <w:sz w:val="24"/>
        </w:rPr>
        <w:t>.</w:t>
      </w:r>
      <w:r w:rsidR="009E5E1A">
        <w:rPr>
          <w:rFonts w:ascii="Times New Roman" w:hAnsi="Times New Roman"/>
          <w:sz w:val="24"/>
        </w:rPr>
        <w:t>20</w:t>
      </w:r>
      <w:r w:rsidR="003D463A">
        <w:rPr>
          <w:rFonts w:ascii="Times New Roman" w:hAnsi="Times New Roman"/>
          <w:sz w:val="24"/>
        </w:rPr>
        <w:t>24 №286</w:t>
      </w:r>
    </w:p>
    <w:p w:rsidR="00336D67" w:rsidRDefault="00336D67" w:rsidP="003D4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BD6" w:rsidRDefault="00EC2770" w:rsidP="0098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770">
        <w:rPr>
          <w:rFonts w:ascii="Times New Roman" w:eastAsia="Times New Roman" w:hAnsi="Times New Roman" w:cs="Times New Roman"/>
          <w:b/>
          <w:bCs/>
          <w:sz w:val="24"/>
          <w:szCs w:val="24"/>
        </w:rPr>
        <w:t>Пер</w:t>
      </w:r>
      <w:r w:rsidR="00857A7B">
        <w:rPr>
          <w:rFonts w:ascii="Times New Roman" w:eastAsia="Times New Roman" w:hAnsi="Times New Roman" w:cs="Times New Roman"/>
          <w:b/>
          <w:bCs/>
          <w:sz w:val="24"/>
          <w:szCs w:val="24"/>
        </w:rPr>
        <w:t>ечень</w:t>
      </w:r>
      <w:r w:rsidR="009E5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учебников</w:t>
      </w:r>
      <w:r w:rsidR="003D463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E5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277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реализуемых</w:t>
      </w:r>
      <w:r w:rsidR="00980B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муниципальном бюджетном</w:t>
      </w:r>
      <w:r w:rsidR="003D4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277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общеобразовательном учреждении</w:t>
      </w:r>
      <w:r w:rsidR="00857A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C2770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№1 имени Героя Советского Союза Е.И.Стерина»</w:t>
      </w:r>
    </w:p>
    <w:p w:rsidR="00EC2770" w:rsidRPr="00EC2770" w:rsidRDefault="005E1550" w:rsidP="0098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2024-2025</w:t>
      </w:r>
      <w:bookmarkStart w:id="0" w:name="_GoBack"/>
      <w:bookmarkEnd w:id="0"/>
      <w:r w:rsidR="00B53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="00B52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EC2770" w:rsidRPr="00980BD6" w:rsidRDefault="00EC2770" w:rsidP="00EC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770" w:rsidRPr="00EC2770" w:rsidRDefault="00EC2770" w:rsidP="00EC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77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EC2770" w:rsidRPr="00EC2770" w:rsidRDefault="00EC2770" w:rsidP="00EC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2"/>
        <w:gridCol w:w="992"/>
        <w:gridCol w:w="8221"/>
        <w:gridCol w:w="2835"/>
      </w:tblGrid>
      <w:tr w:rsidR="00B841DE" w:rsidRPr="00EC2770" w:rsidTr="00B84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1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1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1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1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1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учебника в федеральном перечне учебников</w:t>
            </w:r>
          </w:p>
        </w:tc>
      </w:tr>
      <w:tr w:rsidR="00B841DE" w:rsidRPr="00EC2770" w:rsidTr="00B84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1DE" w:rsidRPr="00EC2770" w:rsidTr="00B841DE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A31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Русский язык, 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«Просвещение»,2023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41DE" w:rsidRPr="00EC2770" w:rsidRDefault="00B841DE" w:rsidP="00EC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A31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1111112</w:t>
            </w:r>
          </w:p>
        </w:tc>
      </w:tr>
      <w:tr w:rsidR="00B841DE" w:rsidRPr="00EC2770" w:rsidTr="00B841DE">
        <w:trPr>
          <w:cantSplit/>
          <w:trHeight w:val="6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B841DE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BB" w:rsidRPr="00321CE5" w:rsidRDefault="007B6FBB" w:rsidP="007B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Русский язык, 2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«Просвещение»,2024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41DE" w:rsidRPr="00321CE5" w:rsidRDefault="00B841DE" w:rsidP="00A31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1111113</w:t>
            </w:r>
          </w:p>
        </w:tc>
      </w:tr>
      <w:tr w:rsidR="00B841DE" w:rsidRPr="00EC2770" w:rsidTr="00B841DE">
        <w:trPr>
          <w:cantSplit/>
          <w:trHeight w:val="6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19728D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Русский язык, 3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«Просвещение»,2020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1111114</w:t>
            </w:r>
          </w:p>
        </w:tc>
      </w:tr>
      <w:tr w:rsidR="00B841DE" w:rsidRPr="00EC2770" w:rsidTr="00B841DE">
        <w:trPr>
          <w:cantSplit/>
          <w:trHeight w:val="6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C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19728D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Русский язык, 4</w:t>
            </w:r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«Просвещение»,2021</w:t>
            </w:r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>111111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1DE" w:rsidRPr="00EC2770" w:rsidTr="00B841DE">
        <w:trPr>
          <w:cantSplit/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19728D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С.В.Иванов, А.О.Евдокимова, М.И.Кузнецова, </w:t>
            </w:r>
            <w:proofErr w:type="spellStart"/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>Л.В.Петленко</w:t>
            </w:r>
            <w:proofErr w:type="spellEnd"/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>В.Ю.РомановаРусский</w:t>
            </w:r>
            <w:proofErr w:type="spellEnd"/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3 класс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2020    </w:t>
            </w:r>
            <w:r w:rsidRPr="00E675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675EE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1111124</w:t>
            </w:r>
          </w:p>
        </w:tc>
      </w:tr>
      <w:tr w:rsidR="00B841DE" w:rsidRPr="00EC2770" w:rsidTr="00B841DE">
        <w:trPr>
          <w:cantSplit/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19728D" w:rsidP="00BB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675EE" w:rsidRDefault="00B841DE" w:rsidP="0047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С.В.Иванов, М.И.Кузнецова, 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Л.В.ПетленкоРусский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2021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BB5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1111125</w:t>
            </w:r>
          </w:p>
        </w:tc>
      </w:tr>
      <w:tr w:rsidR="00B841DE" w:rsidRPr="00EC2770" w:rsidTr="00B841DE">
        <w:trPr>
          <w:cantSplit/>
          <w:trHeight w:val="9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бник 1 класс. Часть 1, 2.  Москва,  «Просвещение»,2023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92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1111211</w:t>
            </w:r>
          </w:p>
        </w:tc>
      </w:tr>
      <w:tr w:rsidR="00B841DE" w:rsidRPr="00EC2770" w:rsidTr="00B841DE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675EE" w:rsidRDefault="007B6FBB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бник 2 класс. Часть 1, 2.  Москва,  «Просвещение»,2024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FE5208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111121</w:t>
            </w:r>
            <w:r w:rsidR="00B8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1DE" w:rsidRPr="00EC2770" w:rsidTr="00B841DE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19728D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321CE5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Литературное чтение. Учебник 3 класс. Часть 1,2. Москва: Просвещение, 2020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1111223</w:t>
            </w:r>
          </w:p>
        </w:tc>
      </w:tr>
      <w:tr w:rsidR="00B841DE" w:rsidRPr="00EC2770" w:rsidTr="00B841DE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19728D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B841DE" w:rsidP="0092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Климанова Л.Ф., Виноградская Л.А., </w:t>
            </w:r>
            <w:proofErr w:type="spellStart"/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Литературное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ение. Учебник. Часть 1, 2. – Москва</w:t>
            </w:r>
            <w:r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«Просвещение»,2021г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A65050" w:rsidP="00A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111122</w:t>
            </w:r>
            <w:r w:rsidR="00B841DE" w:rsidRPr="00B537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1DE" w:rsidRPr="00EC2770" w:rsidTr="00B841DE">
        <w:trPr>
          <w:cantSplit/>
          <w:trHeight w:val="9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19728D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B841DE" w:rsidRPr="00F80FA1" w:rsidRDefault="00B841DE" w:rsidP="00F80F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B841DE" w:rsidP="0031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под редакцией Г.С.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 3 класс,  Москва, ООО «Русское слово-учебник»,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B841DE" w:rsidP="0031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1111253</w:t>
            </w:r>
          </w:p>
        </w:tc>
      </w:tr>
      <w:tr w:rsidR="00B841DE" w:rsidRPr="00EC2770" w:rsidTr="00B841DE">
        <w:trPr>
          <w:cantSplit/>
          <w:trHeight w:val="9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Default="0019728D" w:rsidP="0076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76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М.И.Омор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М.В. Долгих Литературное чтение 4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осква, «Просвещение»,  2021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76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11112134</w:t>
            </w:r>
          </w:p>
        </w:tc>
      </w:tr>
      <w:tr w:rsidR="00B841DE" w:rsidRPr="00EC2770" w:rsidTr="00B841DE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Волкова С.И., Степанова С.В. Математика. 1 класс: В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1114111</w:t>
            </w:r>
          </w:p>
        </w:tc>
      </w:tr>
      <w:tr w:rsidR="00B841DE" w:rsidRPr="00EC2770" w:rsidTr="00B841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7B6FBB" w:rsidP="00ED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Волкова С.И., Степанова С.В. Математика. 2 класс: В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4112</w:t>
            </w:r>
          </w:p>
        </w:tc>
      </w:tr>
      <w:tr w:rsidR="00B841DE" w:rsidRPr="00EC2770" w:rsidTr="00B841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19728D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45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и др. Математика. 3 класс: В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1113183</w:t>
            </w:r>
          </w:p>
        </w:tc>
      </w:tr>
      <w:tr w:rsidR="00B841DE" w:rsidRPr="00EC2770" w:rsidTr="00B841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19728D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и др. Математика. 4</w:t>
            </w:r>
            <w:r w:rsidRPr="0045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класс: В 2 ч. Москва,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  <w:r w:rsidRPr="0045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1113184</w:t>
            </w:r>
          </w:p>
        </w:tc>
      </w:tr>
      <w:tr w:rsidR="00B841DE" w:rsidRPr="00EC2770" w:rsidTr="00B841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19728D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1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Т.В.ЮдачеваМатематика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A65050" w:rsidP="001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1113111</w:t>
            </w:r>
            <w:r w:rsidR="00B841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1DE" w:rsidRPr="00EC2770" w:rsidTr="00B841D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19728D" w:rsidP="00C1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7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Т.В.ЮдачеваМатематика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A65050" w:rsidP="001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1113111</w:t>
            </w:r>
            <w:r w:rsidR="00B841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1DE" w:rsidRPr="00EC2770" w:rsidTr="00B841DE">
        <w:trPr>
          <w:cantSplit/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Быкова, Д. Дули, М.Д. Поспелова, Английский язык в 2-х</w:t>
            </w:r>
            <w:r w:rsidR="007B6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частях. «Просвещение»,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1113111</w:t>
            </w:r>
          </w:p>
        </w:tc>
      </w:tr>
      <w:tr w:rsidR="00B841DE" w:rsidRPr="00EC2770" w:rsidTr="00B841DE">
        <w:trPr>
          <w:cantSplit/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Афанасьева, И.В. Михеева,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йский язык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RAINBOWINGLISH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3 класс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ООО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1112122</w:t>
            </w:r>
          </w:p>
        </w:tc>
      </w:tr>
      <w:tr w:rsidR="00B841DE" w:rsidRPr="00EC2770" w:rsidTr="00B841DE">
        <w:trPr>
          <w:cantSplit/>
          <w:trHeight w:val="10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D6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47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Афанасьева, И.В. Михеева, Английский язык «</w:t>
            </w: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RAINBOWINGLISH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4</w:t>
            </w: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D60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1112123</w:t>
            </w:r>
          </w:p>
        </w:tc>
      </w:tr>
      <w:tr w:rsidR="00B841DE" w:rsidRPr="00EC2770" w:rsidTr="00B841DE">
        <w:trPr>
          <w:cantSplit/>
          <w:trHeight w:val="5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41DE" w:rsidRPr="00EC2770" w:rsidRDefault="00B841DE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Плешаков 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класс. Учебник в 2 ч. Москва, «Просвещение»,2023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1115111</w:t>
            </w:r>
          </w:p>
        </w:tc>
      </w:tr>
      <w:tr w:rsidR="00B841DE" w:rsidRPr="00EC2770" w:rsidTr="00B841DE">
        <w:trPr>
          <w:cantSplit/>
          <w:trHeight w:val="5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EF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EF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F2DA7" w:rsidRDefault="00B841DE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,б,в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Плешаков 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класс. Учебник в</w:t>
            </w:r>
            <w:r w:rsidR="007B6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ч. Москва, «Просвещение»,2024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5112</w:t>
            </w:r>
          </w:p>
        </w:tc>
      </w:tr>
      <w:tr w:rsidR="00B841DE" w:rsidRPr="00EC2770" w:rsidTr="00B841DE">
        <w:trPr>
          <w:cantSplit/>
          <w:trHeight w:val="5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EF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EF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B3BF2" w:rsidRDefault="0019728D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Плешаков 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класс. Учебник в 2 ч. Москва, «Просвещение», 2022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1114133</w:t>
            </w:r>
          </w:p>
        </w:tc>
      </w:tr>
      <w:tr w:rsidR="00B841DE" w:rsidRPr="00EC2770" w:rsidTr="00B841DE">
        <w:trPr>
          <w:cantSplit/>
          <w:trHeight w:val="5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EF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EF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19728D" w:rsidP="00EF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Плешаков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Учебник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ч. Москва, «Просвещение», 2021</w:t>
            </w:r>
            <w:r w:rsidRPr="00214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E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1114134</w:t>
            </w:r>
          </w:p>
        </w:tc>
      </w:tr>
      <w:tr w:rsidR="00B841DE" w:rsidRPr="00EC2770" w:rsidTr="00B841DE">
        <w:trPr>
          <w:cantSplit/>
          <w:trHeight w:val="5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239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239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19728D" w:rsidP="0042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2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Н.Ф.Виноградова, Г.С.Калинова Окружающий мир 3 класс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2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1114113</w:t>
            </w:r>
          </w:p>
        </w:tc>
      </w:tr>
      <w:tr w:rsidR="00B841DE" w:rsidRPr="00EC2770" w:rsidTr="00B841DE">
        <w:trPr>
          <w:cantSplit/>
          <w:trHeight w:val="5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239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239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19728D" w:rsidP="0042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7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Н.Ф.Виноградова, Г.С.Калинова Окружающий мир 4 класс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2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1114114</w:t>
            </w:r>
          </w:p>
        </w:tc>
      </w:tr>
      <w:tr w:rsidR="00B841DE" w:rsidRPr="00EC2770" w:rsidTr="00B841DE">
        <w:trPr>
          <w:cantSplit/>
          <w:trHeight w:val="6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Т.П. Зуева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Ступеньки к мастерству. 1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2023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1118111</w:t>
            </w:r>
          </w:p>
        </w:tc>
      </w:tr>
      <w:tr w:rsidR="00B841DE" w:rsidRPr="00EC2770" w:rsidTr="00B841DE">
        <w:trPr>
          <w:cantSplit/>
          <w:trHeight w:val="7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7B6FBB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Т.П. Зуева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логия. Ступеньки к мастерству. 2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«Просвещение», 2024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FE5208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1118112</w:t>
            </w:r>
          </w:p>
        </w:tc>
      </w:tr>
      <w:tr w:rsidR="00B841DE" w:rsidRPr="00EC2770" w:rsidTr="00B841DE">
        <w:trPr>
          <w:cantSplit/>
          <w:trHeight w:val="6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Ступеньки к мастерству. 3 класс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2019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1117133</w:t>
            </w:r>
          </w:p>
        </w:tc>
      </w:tr>
      <w:tr w:rsidR="00B841DE" w:rsidRPr="00EC2770" w:rsidTr="00B841DE">
        <w:trPr>
          <w:cantSplit/>
          <w:trHeight w:val="8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19728D" w:rsidP="0054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D097A" w:rsidRDefault="00B841DE" w:rsidP="0047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Ступеньки к мастерству. 4 класс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1117134</w:t>
            </w:r>
          </w:p>
        </w:tc>
      </w:tr>
      <w:tr w:rsidR="00B841DE" w:rsidRPr="00EC2770" w:rsidTr="00B841DE">
        <w:trPr>
          <w:cantSplit/>
          <w:trHeight w:val="11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FE5208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E5208" w:rsidRDefault="00B841DE" w:rsidP="00B8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,в,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E5208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А.П. Матвеев Физическая культура, Москва, «Просвещение»,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E5208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1119121</w:t>
            </w:r>
          </w:p>
        </w:tc>
      </w:tr>
      <w:tr w:rsidR="00B841DE" w:rsidRPr="00EC2770" w:rsidTr="00B841DE">
        <w:trPr>
          <w:cantSplit/>
          <w:trHeight w:val="1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FE5208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E5208" w:rsidRDefault="00B841DE" w:rsidP="00F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2а, </w:t>
            </w:r>
            <w:proofErr w:type="spellStart"/>
            <w:r w:rsidR="00FE5208"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FE5208"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E5208" w:rsidRDefault="00FE5208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А.П. Матвеев Физическая культура, Москва, «Просвещение», 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FE5208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E5208"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9122</w:t>
            </w:r>
          </w:p>
        </w:tc>
      </w:tr>
      <w:tr w:rsidR="00B841DE" w:rsidRPr="00EC2770" w:rsidTr="00B841DE">
        <w:trPr>
          <w:cantSplit/>
          <w:trHeight w:val="9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FE5208" w:rsidRDefault="00B841DE" w:rsidP="0054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FE5208" w:rsidRDefault="00B841DE" w:rsidP="003A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463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D463A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3D463A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FE5208" w:rsidRDefault="00B841DE" w:rsidP="0047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Петрова, Ю.А. Копылов, Н.В. Полянская, С.С. Петров Физическая культура 3-4 </w:t>
            </w:r>
            <w:proofErr w:type="spell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Москва, «Просвещение»,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FE5208" w:rsidRDefault="00B841DE" w:rsidP="00545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1118152</w:t>
            </w:r>
          </w:p>
        </w:tc>
      </w:tr>
      <w:tr w:rsidR="00B841DE" w:rsidRPr="00EC2770" w:rsidTr="00B841DE">
        <w:trPr>
          <w:cantSplit/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28D" w:rsidRDefault="00B841DE" w:rsidP="003A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,в, 2а,б,в, </w:t>
            </w:r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3а,б,в</w:t>
            </w:r>
          </w:p>
          <w:p w:rsidR="00B841DE" w:rsidRPr="00EC2770" w:rsidRDefault="0019728D" w:rsidP="003A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2538E1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1 класс Е.Д.Критская, Г.П.Сергеева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3D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«Просвещение», 2023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1117211</w:t>
            </w:r>
          </w:p>
        </w:tc>
      </w:tr>
      <w:tr w:rsidR="00B841DE" w:rsidRPr="00FE5208" w:rsidTr="00B841DE">
        <w:trPr>
          <w:cantSplit/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95341" w:rsidRDefault="007B6FBB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2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Е.Д.Критская, Г.П.Сергеева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3D4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«Просвещение», 2024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7212</w:t>
            </w:r>
          </w:p>
        </w:tc>
      </w:tr>
      <w:tr w:rsidR="00B841DE" w:rsidRPr="00EC2770" w:rsidTr="00B841DE">
        <w:trPr>
          <w:cantSplit/>
          <w:trHeight w:val="5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95341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3 класс Е.Д.Критская, Г.П.Сергеева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«Просвещение», 2019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1116223</w:t>
            </w:r>
          </w:p>
        </w:tc>
      </w:tr>
      <w:tr w:rsidR="00B841DE" w:rsidRPr="00EC2770" w:rsidTr="00B841DE">
        <w:trPr>
          <w:cantSplit/>
          <w:trHeight w:val="54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95341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4 класс Е.Д.Критская, Г.П.Сергеева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«Просвещение», 2021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1116224</w:t>
            </w:r>
          </w:p>
        </w:tc>
      </w:tr>
      <w:tr w:rsidR="00B841DE" w:rsidRPr="00EC2770" w:rsidTr="00B841DE">
        <w:trPr>
          <w:cantSplit/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412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О.Ю. Васильева,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Под ред. О.Ю. Васильевой. Основы религиозных культур и светской этики. Основы православной культуры в 2-х частях, Москва, «Просвещение», 2023 г.</w:t>
            </w:r>
          </w:p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1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1116111</w:t>
            </w:r>
          </w:p>
        </w:tc>
      </w:tr>
      <w:tr w:rsidR="00B841DE" w:rsidRPr="00EC2770" w:rsidTr="00B841DE">
        <w:trPr>
          <w:cantSplit/>
          <w:trHeight w:val="5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77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1DE" w:rsidRPr="00EC2770" w:rsidRDefault="00B841DE" w:rsidP="00BB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в, 2а,</w:t>
            </w:r>
            <w:r w:rsidR="0019728D">
              <w:rPr>
                <w:rFonts w:ascii="Times New Roman" w:eastAsia="Times New Roman" w:hAnsi="Times New Roman" w:cs="Times New Roman"/>
                <w:sz w:val="24"/>
                <w:szCs w:val="24"/>
              </w:rPr>
              <w:t>б,в 3а, 4б</w:t>
            </w:r>
          </w:p>
          <w:p w:rsidR="00B841DE" w:rsidRPr="00EC2770" w:rsidRDefault="00B841DE" w:rsidP="00BB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B8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класс, Л.А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 Просвещение,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76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1117111</w:t>
            </w:r>
          </w:p>
        </w:tc>
      </w:tr>
      <w:tr w:rsidR="00B841DE" w:rsidRPr="00EC2770" w:rsidTr="00B841DE">
        <w:trPr>
          <w:cantSplit/>
          <w:trHeight w:val="5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Default="00B841DE" w:rsidP="00BB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7B6FBB" w:rsidP="00BB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2</w:t>
            </w:r>
            <w:r w:rsidRPr="003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Л.А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Под ред.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 Просвещение, 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76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7112</w:t>
            </w:r>
          </w:p>
        </w:tc>
      </w:tr>
      <w:tr w:rsidR="00B841DE" w:rsidRPr="00EC2770" w:rsidTr="00B841DE">
        <w:trPr>
          <w:cantSplit/>
          <w:trHeight w:val="5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Default="00B841DE" w:rsidP="00BB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321CE5" w:rsidRDefault="00B841DE" w:rsidP="00BB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и другие. Изобразительное искусство. Искусство вокруг нас 3 класс, Москва, Просвещение,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C40317" w:rsidRDefault="00B841DE" w:rsidP="0076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1116113</w:t>
            </w:r>
          </w:p>
        </w:tc>
      </w:tr>
      <w:tr w:rsidR="00B841DE" w:rsidRPr="00EC2770" w:rsidTr="00B841DE">
        <w:trPr>
          <w:cantSplit/>
          <w:trHeight w:val="5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1DE" w:rsidRPr="00EC2770" w:rsidRDefault="00B841DE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1DE" w:rsidRDefault="00B841DE" w:rsidP="00BB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Pr="00EC2770" w:rsidRDefault="00B841DE" w:rsidP="00473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Изобразительное искусство. Каждый народ – художник. 4 класс, Москва, Просвещение, 2021</w:t>
            </w:r>
            <w:r w:rsidRPr="00EE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DE" w:rsidRDefault="00B841DE" w:rsidP="0076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1116114</w:t>
            </w:r>
          </w:p>
        </w:tc>
      </w:tr>
      <w:tr w:rsidR="0019728D" w:rsidRPr="00FE5208" w:rsidTr="00B841DE">
        <w:trPr>
          <w:cantSplit/>
          <w:trHeight w:val="6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28D" w:rsidRDefault="0019728D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28D" w:rsidRPr="00EC2770" w:rsidRDefault="0019728D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28D" w:rsidRPr="00FE5208" w:rsidRDefault="0019728D" w:rsidP="0025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  <w:proofErr w:type="gram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9728D" w:rsidRPr="00FE5208" w:rsidRDefault="0019728D" w:rsidP="0025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D" w:rsidRPr="00FE5208" w:rsidRDefault="0019728D" w:rsidP="00BB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 3 класс Л.Г. Савенкова, Е.А. </w:t>
            </w:r>
            <w:proofErr w:type="spell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Москва, «</w:t>
            </w:r>
            <w:proofErr w:type="spell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»,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D" w:rsidRPr="00FE5208" w:rsidRDefault="0019728D" w:rsidP="00F96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1116153</w:t>
            </w:r>
          </w:p>
        </w:tc>
      </w:tr>
      <w:tr w:rsidR="0019728D" w:rsidRPr="00FE5208" w:rsidTr="00B841DE">
        <w:trPr>
          <w:cantSplit/>
          <w:trHeight w:val="6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28D" w:rsidRDefault="0019728D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28D" w:rsidRPr="00EC2770" w:rsidRDefault="0019728D" w:rsidP="00BB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28D" w:rsidRPr="00FE5208" w:rsidRDefault="0019728D" w:rsidP="00BB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D" w:rsidRPr="00FE5208" w:rsidRDefault="0019728D" w:rsidP="00BB7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 4 класс Л.Г. Савенкова, Е.А. </w:t>
            </w:r>
            <w:proofErr w:type="spellStart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Москва, «Просвещение»,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D" w:rsidRPr="00FE5208" w:rsidRDefault="0019728D" w:rsidP="00F96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208">
              <w:rPr>
                <w:rFonts w:ascii="Times New Roman" w:eastAsia="Times New Roman" w:hAnsi="Times New Roman" w:cs="Times New Roman"/>
                <w:sz w:val="24"/>
                <w:szCs w:val="24"/>
              </w:rPr>
              <w:t>1116154</w:t>
            </w:r>
          </w:p>
        </w:tc>
      </w:tr>
    </w:tbl>
    <w:p w:rsidR="00C17567" w:rsidRDefault="00C17567" w:rsidP="008A5A34">
      <w:pPr>
        <w:rPr>
          <w:rFonts w:ascii="Times New Roman" w:hAnsi="Times New Roman" w:cs="Times New Roman"/>
          <w:b/>
          <w:sz w:val="24"/>
          <w:szCs w:val="24"/>
        </w:rPr>
      </w:pPr>
    </w:p>
    <w:p w:rsidR="00C17567" w:rsidRDefault="00C17567" w:rsidP="008A5A34">
      <w:pPr>
        <w:rPr>
          <w:rFonts w:ascii="Times New Roman" w:hAnsi="Times New Roman" w:cs="Times New Roman"/>
          <w:b/>
          <w:sz w:val="24"/>
          <w:szCs w:val="24"/>
        </w:rPr>
      </w:pPr>
    </w:p>
    <w:p w:rsidR="00C17567" w:rsidRDefault="00C17567" w:rsidP="008A5A34">
      <w:pPr>
        <w:rPr>
          <w:rFonts w:ascii="Times New Roman" w:hAnsi="Times New Roman" w:cs="Times New Roman"/>
          <w:b/>
          <w:sz w:val="24"/>
          <w:szCs w:val="24"/>
        </w:rPr>
      </w:pPr>
    </w:p>
    <w:p w:rsidR="00F26B0F" w:rsidRDefault="00F26B0F" w:rsidP="008A5A34">
      <w:pPr>
        <w:rPr>
          <w:rFonts w:ascii="Times New Roman" w:hAnsi="Times New Roman" w:cs="Times New Roman"/>
          <w:b/>
          <w:sz w:val="24"/>
          <w:szCs w:val="24"/>
        </w:rPr>
      </w:pPr>
    </w:p>
    <w:p w:rsidR="00270D30" w:rsidRDefault="00270D30" w:rsidP="008A5A34">
      <w:pPr>
        <w:rPr>
          <w:rFonts w:ascii="Times New Roman" w:hAnsi="Times New Roman" w:cs="Times New Roman"/>
          <w:b/>
          <w:sz w:val="24"/>
          <w:szCs w:val="24"/>
        </w:rPr>
      </w:pPr>
    </w:p>
    <w:p w:rsidR="00270D30" w:rsidRDefault="00270D30" w:rsidP="008A5A34">
      <w:pPr>
        <w:rPr>
          <w:rFonts w:ascii="Times New Roman" w:hAnsi="Times New Roman" w:cs="Times New Roman"/>
          <w:b/>
          <w:sz w:val="24"/>
          <w:szCs w:val="24"/>
        </w:rPr>
      </w:pPr>
    </w:p>
    <w:sectPr w:rsidR="00270D30" w:rsidSect="00EC27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DB9"/>
    <w:multiLevelType w:val="hybridMultilevel"/>
    <w:tmpl w:val="FF365100"/>
    <w:lvl w:ilvl="0" w:tplc="44027A36">
      <w:start w:val="2008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57211C"/>
    <w:multiLevelType w:val="hybridMultilevel"/>
    <w:tmpl w:val="AFB418B4"/>
    <w:lvl w:ilvl="0" w:tplc="0419000D">
      <w:start w:val="1"/>
      <w:numFmt w:val="bullet"/>
      <w:lvlText w:val=""/>
      <w:lvlJc w:val="left"/>
      <w:pPr>
        <w:ind w:left="11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>
    <w:nsid w:val="46766520"/>
    <w:multiLevelType w:val="hybridMultilevel"/>
    <w:tmpl w:val="8320F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636B1"/>
    <w:rsid w:val="000071B7"/>
    <w:rsid w:val="00007ED7"/>
    <w:rsid w:val="0001025B"/>
    <w:rsid w:val="000108CD"/>
    <w:rsid w:val="00011CEE"/>
    <w:rsid w:val="00026C71"/>
    <w:rsid w:val="00027F7B"/>
    <w:rsid w:val="00034DDB"/>
    <w:rsid w:val="00042CDF"/>
    <w:rsid w:val="00043DDF"/>
    <w:rsid w:val="00045E87"/>
    <w:rsid w:val="000551AB"/>
    <w:rsid w:val="00061A35"/>
    <w:rsid w:val="00083DDF"/>
    <w:rsid w:val="0008409C"/>
    <w:rsid w:val="000841EA"/>
    <w:rsid w:val="000A0A51"/>
    <w:rsid w:val="000A6CF8"/>
    <w:rsid w:val="000B0277"/>
    <w:rsid w:val="000B1CCD"/>
    <w:rsid w:val="000C059F"/>
    <w:rsid w:val="000C4147"/>
    <w:rsid w:val="000D42B7"/>
    <w:rsid w:val="000E25AC"/>
    <w:rsid w:val="000F0D98"/>
    <w:rsid w:val="0010157B"/>
    <w:rsid w:val="00102626"/>
    <w:rsid w:val="001027EB"/>
    <w:rsid w:val="00103BBB"/>
    <w:rsid w:val="0011154E"/>
    <w:rsid w:val="001115BE"/>
    <w:rsid w:val="00135649"/>
    <w:rsid w:val="0015014C"/>
    <w:rsid w:val="00154543"/>
    <w:rsid w:val="00160686"/>
    <w:rsid w:val="00163B20"/>
    <w:rsid w:val="00163B5F"/>
    <w:rsid w:val="00172B89"/>
    <w:rsid w:val="001764F0"/>
    <w:rsid w:val="00180E54"/>
    <w:rsid w:val="001876D8"/>
    <w:rsid w:val="0019728D"/>
    <w:rsid w:val="001B20B1"/>
    <w:rsid w:val="001B3D0F"/>
    <w:rsid w:val="001C20D9"/>
    <w:rsid w:val="001C5941"/>
    <w:rsid w:val="001D0B04"/>
    <w:rsid w:val="001D2952"/>
    <w:rsid w:val="001D4E79"/>
    <w:rsid w:val="001D5505"/>
    <w:rsid w:val="001D56FF"/>
    <w:rsid w:val="001F0683"/>
    <w:rsid w:val="0020191A"/>
    <w:rsid w:val="002033AE"/>
    <w:rsid w:val="00207143"/>
    <w:rsid w:val="0021462B"/>
    <w:rsid w:val="002176C8"/>
    <w:rsid w:val="00224579"/>
    <w:rsid w:val="00225CF8"/>
    <w:rsid w:val="00226C42"/>
    <w:rsid w:val="00234728"/>
    <w:rsid w:val="0024318A"/>
    <w:rsid w:val="002538E1"/>
    <w:rsid w:val="00266346"/>
    <w:rsid w:val="00270D30"/>
    <w:rsid w:val="00280562"/>
    <w:rsid w:val="00295304"/>
    <w:rsid w:val="00297035"/>
    <w:rsid w:val="002B01C8"/>
    <w:rsid w:val="002B0A6A"/>
    <w:rsid w:val="002E0CA8"/>
    <w:rsid w:val="002E4877"/>
    <w:rsid w:val="002F478D"/>
    <w:rsid w:val="0030098B"/>
    <w:rsid w:val="0031263E"/>
    <w:rsid w:val="00312FB1"/>
    <w:rsid w:val="003156B6"/>
    <w:rsid w:val="00315C43"/>
    <w:rsid w:val="0032044F"/>
    <w:rsid w:val="00321BD1"/>
    <w:rsid w:val="00321CE5"/>
    <w:rsid w:val="003346A8"/>
    <w:rsid w:val="00334E71"/>
    <w:rsid w:val="00336D67"/>
    <w:rsid w:val="003418D3"/>
    <w:rsid w:val="00367EFD"/>
    <w:rsid w:val="00383F56"/>
    <w:rsid w:val="003852AA"/>
    <w:rsid w:val="00390E87"/>
    <w:rsid w:val="00393485"/>
    <w:rsid w:val="00396F34"/>
    <w:rsid w:val="003A1EAA"/>
    <w:rsid w:val="003A2DF9"/>
    <w:rsid w:val="003A334D"/>
    <w:rsid w:val="003D463A"/>
    <w:rsid w:val="003D4B4C"/>
    <w:rsid w:val="003E580B"/>
    <w:rsid w:val="003F1C59"/>
    <w:rsid w:val="003F4944"/>
    <w:rsid w:val="0040158F"/>
    <w:rsid w:val="00406348"/>
    <w:rsid w:val="00407FC2"/>
    <w:rsid w:val="0041221A"/>
    <w:rsid w:val="00414339"/>
    <w:rsid w:val="004155E1"/>
    <w:rsid w:val="004239FA"/>
    <w:rsid w:val="00430B56"/>
    <w:rsid w:val="00435C9C"/>
    <w:rsid w:val="00441614"/>
    <w:rsid w:val="0044185A"/>
    <w:rsid w:val="0045033D"/>
    <w:rsid w:val="00452137"/>
    <w:rsid w:val="00456F56"/>
    <w:rsid w:val="004572B0"/>
    <w:rsid w:val="00457BDB"/>
    <w:rsid w:val="004636B1"/>
    <w:rsid w:val="00466688"/>
    <w:rsid w:val="00466B53"/>
    <w:rsid w:val="00473725"/>
    <w:rsid w:val="004753D6"/>
    <w:rsid w:val="004755F2"/>
    <w:rsid w:val="00493444"/>
    <w:rsid w:val="004B4F78"/>
    <w:rsid w:val="004D5800"/>
    <w:rsid w:val="004D7C2E"/>
    <w:rsid w:val="004F0CAC"/>
    <w:rsid w:val="004F2010"/>
    <w:rsid w:val="00500B8E"/>
    <w:rsid w:val="00501F0F"/>
    <w:rsid w:val="0051648B"/>
    <w:rsid w:val="005172C1"/>
    <w:rsid w:val="0052077F"/>
    <w:rsid w:val="00531C18"/>
    <w:rsid w:val="00534435"/>
    <w:rsid w:val="00545B16"/>
    <w:rsid w:val="00546659"/>
    <w:rsid w:val="00551DF6"/>
    <w:rsid w:val="00560A19"/>
    <w:rsid w:val="005612C4"/>
    <w:rsid w:val="00562363"/>
    <w:rsid w:val="0056628D"/>
    <w:rsid w:val="0057074A"/>
    <w:rsid w:val="005721A9"/>
    <w:rsid w:val="00573EA6"/>
    <w:rsid w:val="0057792B"/>
    <w:rsid w:val="005A020C"/>
    <w:rsid w:val="005B1023"/>
    <w:rsid w:val="005B5216"/>
    <w:rsid w:val="005C3045"/>
    <w:rsid w:val="005D40C6"/>
    <w:rsid w:val="005E1550"/>
    <w:rsid w:val="005E420C"/>
    <w:rsid w:val="006032DC"/>
    <w:rsid w:val="00610D23"/>
    <w:rsid w:val="00611B1F"/>
    <w:rsid w:val="0061303D"/>
    <w:rsid w:val="00621924"/>
    <w:rsid w:val="006241CD"/>
    <w:rsid w:val="006250F9"/>
    <w:rsid w:val="0062786D"/>
    <w:rsid w:val="006278A2"/>
    <w:rsid w:val="006300FE"/>
    <w:rsid w:val="0063088F"/>
    <w:rsid w:val="00651440"/>
    <w:rsid w:val="00652CAC"/>
    <w:rsid w:val="00662FC6"/>
    <w:rsid w:val="00667A2B"/>
    <w:rsid w:val="00672E75"/>
    <w:rsid w:val="006731BB"/>
    <w:rsid w:val="00673BC2"/>
    <w:rsid w:val="006758BB"/>
    <w:rsid w:val="006764C7"/>
    <w:rsid w:val="00677D24"/>
    <w:rsid w:val="0068489E"/>
    <w:rsid w:val="00686186"/>
    <w:rsid w:val="006926B8"/>
    <w:rsid w:val="0069611C"/>
    <w:rsid w:val="006A0A7B"/>
    <w:rsid w:val="006A436C"/>
    <w:rsid w:val="006B0E0B"/>
    <w:rsid w:val="006C010F"/>
    <w:rsid w:val="006C4C0B"/>
    <w:rsid w:val="006D080D"/>
    <w:rsid w:val="006D2C48"/>
    <w:rsid w:val="006D4D37"/>
    <w:rsid w:val="006D4F88"/>
    <w:rsid w:val="006E3BAE"/>
    <w:rsid w:val="00703E0D"/>
    <w:rsid w:val="00716D95"/>
    <w:rsid w:val="00725387"/>
    <w:rsid w:val="007259B5"/>
    <w:rsid w:val="007260A7"/>
    <w:rsid w:val="00733AE0"/>
    <w:rsid w:val="00747FFB"/>
    <w:rsid w:val="00752FBB"/>
    <w:rsid w:val="0075748E"/>
    <w:rsid w:val="00761006"/>
    <w:rsid w:val="00767478"/>
    <w:rsid w:val="007806D7"/>
    <w:rsid w:val="00781C93"/>
    <w:rsid w:val="0078475A"/>
    <w:rsid w:val="00790358"/>
    <w:rsid w:val="00792915"/>
    <w:rsid w:val="0079316F"/>
    <w:rsid w:val="007A1AFA"/>
    <w:rsid w:val="007B6FBB"/>
    <w:rsid w:val="007C29BE"/>
    <w:rsid w:val="007C41FD"/>
    <w:rsid w:val="007D740E"/>
    <w:rsid w:val="007F1B9B"/>
    <w:rsid w:val="00802009"/>
    <w:rsid w:val="00810655"/>
    <w:rsid w:val="0081357A"/>
    <w:rsid w:val="0081420C"/>
    <w:rsid w:val="00817540"/>
    <w:rsid w:val="00826806"/>
    <w:rsid w:val="00853BE2"/>
    <w:rsid w:val="00857A7B"/>
    <w:rsid w:val="00861184"/>
    <w:rsid w:val="00863306"/>
    <w:rsid w:val="00867FB8"/>
    <w:rsid w:val="0087737A"/>
    <w:rsid w:val="00886754"/>
    <w:rsid w:val="00892FF3"/>
    <w:rsid w:val="008A3006"/>
    <w:rsid w:val="008A3295"/>
    <w:rsid w:val="008A384F"/>
    <w:rsid w:val="008A5A34"/>
    <w:rsid w:val="008A78B6"/>
    <w:rsid w:val="008B0F1B"/>
    <w:rsid w:val="008B1B01"/>
    <w:rsid w:val="008B4807"/>
    <w:rsid w:val="008B49FE"/>
    <w:rsid w:val="008B695D"/>
    <w:rsid w:val="008C0BB2"/>
    <w:rsid w:val="008F228B"/>
    <w:rsid w:val="008F5777"/>
    <w:rsid w:val="00901821"/>
    <w:rsid w:val="009164D1"/>
    <w:rsid w:val="009247E0"/>
    <w:rsid w:val="00927B34"/>
    <w:rsid w:val="00943111"/>
    <w:rsid w:val="00952228"/>
    <w:rsid w:val="0095594A"/>
    <w:rsid w:val="00960001"/>
    <w:rsid w:val="00960486"/>
    <w:rsid w:val="00962F1E"/>
    <w:rsid w:val="00967630"/>
    <w:rsid w:val="00980BD6"/>
    <w:rsid w:val="0098298C"/>
    <w:rsid w:val="009914EE"/>
    <w:rsid w:val="009948F8"/>
    <w:rsid w:val="009A3FD3"/>
    <w:rsid w:val="009A51F9"/>
    <w:rsid w:val="009B5F6B"/>
    <w:rsid w:val="009C14A7"/>
    <w:rsid w:val="009C1E1E"/>
    <w:rsid w:val="009C4541"/>
    <w:rsid w:val="009C6756"/>
    <w:rsid w:val="009E5E1A"/>
    <w:rsid w:val="009E63D7"/>
    <w:rsid w:val="009F044A"/>
    <w:rsid w:val="009F15ED"/>
    <w:rsid w:val="00A03280"/>
    <w:rsid w:val="00A056AE"/>
    <w:rsid w:val="00A135B4"/>
    <w:rsid w:val="00A201A4"/>
    <w:rsid w:val="00A24E23"/>
    <w:rsid w:val="00A25243"/>
    <w:rsid w:val="00A317C2"/>
    <w:rsid w:val="00A31FFE"/>
    <w:rsid w:val="00A363D9"/>
    <w:rsid w:val="00A36921"/>
    <w:rsid w:val="00A409DC"/>
    <w:rsid w:val="00A65050"/>
    <w:rsid w:val="00A80315"/>
    <w:rsid w:val="00A827B4"/>
    <w:rsid w:val="00A850CA"/>
    <w:rsid w:val="00A866B7"/>
    <w:rsid w:val="00A918DB"/>
    <w:rsid w:val="00AA195B"/>
    <w:rsid w:val="00AA2D18"/>
    <w:rsid w:val="00AA30C6"/>
    <w:rsid w:val="00AA6AB1"/>
    <w:rsid w:val="00AB34CF"/>
    <w:rsid w:val="00AB6FB5"/>
    <w:rsid w:val="00AE3CBD"/>
    <w:rsid w:val="00AF02B9"/>
    <w:rsid w:val="00AF1D87"/>
    <w:rsid w:val="00B12B37"/>
    <w:rsid w:val="00B13722"/>
    <w:rsid w:val="00B13F3D"/>
    <w:rsid w:val="00B257B1"/>
    <w:rsid w:val="00B5126D"/>
    <w:rsid w:val="00B51511"/>
    <w:rsid w:val="00B52D99"/>
    <w:rsid w:val="00B537C3"/>
    <w:rsid w:val="00B55AED"/>
    <w:rsid w:val="00B55F3D"/>
    <w:rsid w:val="00B57936"/>
    <w:rsid w:val="00B7247D"/>
    <w:rsid w:val="00B841DE"/>
    <w:rsid w:val="00B852A0"/>
    <w:rsid w:val="00B962A1"/>
    <w:rsid w:val="00BB40D2"/>
    <w:rsid w:val="00BB5CBF"/>
    <w:rsid w:val="00BB6822"/>
    <w:rsid w:val="00BB7BFC"/>
    <w:rsid w:val="00BC127A"/>
    <w:rsid w:val="00BD0C05"/>
    <w:rsid w:val="00BD2B23"/>
    <w:rsid w:val="00BE19CA"/>
    <w:rsid w:val="00BF1997"/>
    <w:rsid w:val="00BF1E79"/>
    <w:rsid w:val="00C04B4D"/>
    <w:rsid w:val="00C057E0"/>
    <w:rsid w:val="00C11317"/>
    <w:rsid w:val="00C155AE"/>
    <w:rsid w:val="00C17567"/>
    <w:rsid w:val="00C20639"/>
    <w:rsid w:val="00C26420"/>
    <w:rsid w:val="00C348D8"/>
    <w:rsid w:val="00C40317"/>
    <w:rsid w:val="00C45C13"/>
    <w:rsid w:val="00C502BB"/>
    <w:rsid w:val="00C62DBC"/>
    <w:rsid w:val="00C70596"/>
    <w:rsid w:val="00C802F8"/>
    <w:rsid w:val="00C81679"/>
    <w:rsid w:val="00C870C3"/>
    <w:rsid w:val="00C922B2"/>
    <w:rsid w:val="00CA321D"/>
    <w:rsid w:val="00CA3A88"/>
    <w:rsid w:val="00CB5BFC"/>
    <w:rsid w:val="00CD0053"/>
    <w:rsid w:val="00CD3B16"/>
    <w:rsid w:val="00CD53CC"/>
    <w:rsid w:val="00CE11A1"/>
    <w:rsid w:val="00CE15CF"/>
    <w:rsid w:val="00D06A34"/>
    <w:rsid w:val="00D14047"/>
    <w:rsid w:val="00D15C4F"/>
    <w:rsid w:val="00D16B75"/>
    <w:rsid w:val="00D53491"/>
    <w:rsid w:val="00D538C7"/>
    <w:rsid w:val="00D567DC"/>
    <w:rsid w:val="00D60BD3"/>
    <w:rsid w:val="00D65C91"/>
    <w:rsid w:val="00DA6F43"/>
    <w:rsid w:val="00DA7567"/>
    <w:rsid w:val="00DB085B"/>
    <w:rsid w:val="00DB647C"/>
    <w:rsid w:val="00DC0899"/>
    <w:rsid w:val="00DD7AD8"/>
    <w:rsid w:val="00DE0955"/>
    <w:rsid w:val="00DE36A0"/>
    <w:rsid w:val="00DE7A97"/>
    <w:rsid w:val="00DE7F43"/>
    <w:rsid w:val="00DF1AE3"/>
    <w:rsid w:val="00DF26A0"/>
    <w:rsid w:val="00E06BAD"/>
    <w:rsid w:val="00E11775"/>
    <w:rsid w:val="00E17686"/>
    <w:rsid w:val="00E201FC"/>
    <w:rsid w:val="00E22D54"/>
    <w:rsid w:val="00E23136"/>
    <w:rsid w:val="00E46535"/>
    <w:rsid w:val="00E537A8"/>
    <w:rsid w:val="00E53D07"/>
    <w:rsid w:val="00E54D57"/>
    <w:rsid w:val="00E551B6"/>
    <w:rsid w:val="00E675EE"/>
    <w:rsid w:val="00E85A71"/>
    <w:rsid w:val="00E91DBA"/>
    <w:rsid w:val="00E95341"/>
    <w:rsid w:val="00EB04B3"/>
    <w:rsid w:val="00EB3BF2"/>
    <w:rsid w:val="00EB6CF7"/>
    <w:rsid w:val="00EC16D1"/>
    <w:rsid w:val="00EC238A"/>
    <w:rsid w:val="00EC2770"/>
    <w:rsid w:val="00EC731B"/>
    <w:rsid w:val="00ED3572"/>
    <w:rsid w:val="00EE027A"/>
    <w:rsid w:val="00EE1F1D"/>
    <w:rsid w:val="00EE6E94"/>
    <w:rsid w:val="00EF2DA7"/>
    <w:rsid w:val="00EF722E"/>
    <w:rsid w:val="00F034EA"/>
    <w:rsid w:val="00F03522"/>
    <w:rsid w:val="00F11C66"/>
    <w:rsid w:val="00F129FC"/>
    <w:rsid w:val="00F21473"/>
    <w:rsid w:val="00F22063"/>
    <w:rsid w:val="00F26B0F"/>
    <w:rsid w:val="00F408F5"/>
    <w:rsid w:val="00F41FD1"/>
    <w:rsid w:val="00F45C3D"/>
    <w:rsid w:val="00F50479"/>
    <w:rsid w:val="00F60122"/>
    <w:rsid w:val="00F6371D"/>
    <w:rsid w:val="00F663DA"/>
    <w:rsid w:val="00F76538"/>
    <w:rsid w:val="00F802A3"/>
    <w:rsid w:val="00F8032F"/>
    <w:rsid w:val="00F80FA1"/>
    <w:rsid w:val="00F831B0"/>
    <w:rsid w:val="00F951E4"/>
    <w:rsid w:val="00F97F31"/>
    <w:rsid w:val="00FA5756"/>
    <w:rsid w:val="00FA691E"/>
    <w:rsid w:val="00FB71F4"/>
    <w:rsid w:val="00FC2F57"/>
    <w:rsid w:val="00FC7F13"/>
    <w:rsid w:val="00FD097A"/>
    <w:rsid w:val="00FE5208"/>
    <w:rsid w:val="00FF1F17"/>
    <w:rsid w:val="00FF2429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C2770"/>
  </w:style>
  <w:style w:type="paragraph" w:styleId="a3">
    <w:name w:val="header"/>
    <w:basedOn w:val="a"/>
    <w:link w:val="a4"/>
    <w:semiHidden/>
    <w:rsid w:val="00EC2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C277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EC2770"/>
    <w:rPr>
      <w:rFonts w:ascii="Times New Roman" w:hAnsi="Times New Roman"/>
      <w:sz w:val="24"/>
    </w:rPr>
  </w:style>
  <w:style w:type="paragraph" w:styleId="a5">
    <w:name w:val="footer"/>
    <w:basedOn w:val="a"/>
    <w:link w:val="a6"/>
    <w:semiHidden/>
    <w:rsid w:val="00EC27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EC2770"/>
    <w:rPr>
      <w:rFonts w:ascii="Calibri" w:eastAsia="Times New Roman" w:hAnsi="Calibri" w:cs="Times New Roman"/>
      <w:sz w:val="20"/>
      <w:szCs w:val="20"/>
    </w:rPr>
  </w:style>
  <w:style w:type="paragraph" w:styleId="a7">
    <w:name w:val="Body Text"/>
    <w:basedOn w:val="a"/>
    <w:link w:val="a8"/>
    <w:rsid w:val="00EC277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C2770"/>
    <w:rPr>
      <w:rFonts w:ascii="Arial" w:eastAsia="Times New Roman" w:hAnsi="Arial" w:cs="Times New Roman"/>
      <w:sz w:val="24"/>
      <w:szCs w:val="24"/>
    </w:rPr>
  </w:style>
  <w:style w:type="paragraph" w:styleId="a9">
    <w:name w:val="Body Text Indent"/>
    <w:basedOn w:val="a"/>
    <w:link w:val="aa"/>
    <w:rsid w:val="00EC277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C277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EC27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27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2077F"/>
    <w:rPr>
      <w:b/>
      <w:bCs/>
    </w:rPr>
  </w:style>
  <w:style w:type="character" w:styleId="ae">
    <w:name w:val="Hyperlink"/>
    <w:basedOn w:val="a0"/>
    <w:uiPriority w:val="99"/>
    <w:semiHidden/>
    <w:unhideWhenUsed/>
    <w:rsid w:val="00AA195B"/>
    <w:rPr>
      <w:color w:val="0000FF"/>
      <w:u w:val="single"/>
    </w:rPr>
  </w:style>
  <w:style w:type="paragraph" w:customStyle="1" w:styleId="Default">
    <w:name w:val="Default"/>
    <w:rsid w:val="00FA6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613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67A2B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C2770"/>
  </w:style>
  <w:style w:type="paragraph" w:styleId="a3">
    <w:name w:val="header"/>
    <w:basedOn w:val="a"/>
    <w:link w:val="a4"/>
    <w:semiHidden/>
    <w:rsid w:val="00EC2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C2770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EC2770"/>
    <w:rPr>
      <w:rFonts w:ascii="Times New Roman" w:hAnsi="Times New Roman"/>
      <w:sz w:val="24"/>
    </w:rPr>
  </w:style>
  <w:style w:type="paragraph" w:styleId="a5">
    <w:name w:val="footer"/>
    <w:basedOn w:val="a"/>
    <w:link w:val="a6"/>
    <w:semiHidden/>
    <w:rsid w:val="00EC27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EC2770"/>
    <w:rPr>
      <w:rFonts w:ascii="Calibri" w:eastAsia="Times New Roman" w:hAnsi="Calibri" w:cs="Times New Roman"/>
      <w:sz w:val="20"/>
      <w:szCs w:val="20"/>
    </w:rPr>
  </w:style>
  <w:style w:type="paragraph" w:styleId="a7">
    <w:name w:val="Body Text"/>
    <w:basedOn w:val="a"/>
    <w:link w:val="a8"/>
    <w:rsid w:val="00EC277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C2770"/>
    <w:rPr>
      <w:rFonts w:ascii="Arial" w:eastAsia="Times New Roman" w:hAnsi="Arial" w:cs="Times New Roman"/>
      <w:sz w:val="24"/>
      <w:szCs w:val="24"/>
    </w:rPr>
  </w:style>
  <w:style w:type="paragraph" w:styleId="a9">
    <w:name w:val="Body Text Indent"/>
    <w:basedOn w:val="a"/>
    <w:link w:val="aa"/>
    <w:rsid w:val="00EC277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C277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EC27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27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2077F"/>
    <w:rPr>
      <w:b/>
      <w:bCs/>
    </w:rPr>
  </w:style>
  <w:style w:type="character" w:styleId="ae">
    <w:name w:val="Hyperlink"/>
    <w:basedOn w:val="a0"/>
    <w:uiPriority w:val="99"/>
    <w:semiHidden/>
    <w:unhideWhenUsed/>
    <w:rsid w:val="00AA195B"/>
    <w:rPr>
      <w:color w:val="0000FF"/>
      <w:u w:val="single"/>
    </w:rPr>
  </w:style>
  <w:style w:type="paragraph" w:customStyle="1" w:styleId="Default">
    <w:name w:val="Default"/>
    <w:rsid w:val="00FA6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61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667A2B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C38C-C3C4-43CE-B5A6-ED7F7EFA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9</cp:revision>
  <cp:lastPrinted>2024-12-03T08:40:00Z</cp:lastPrinted>
  <dcterms:created xsi:type="dcterms:W3CDTF">2024-10-31T08:45:00Z</dcterms:created>
  <dcterms:modified xsi:type="dcterms:W3CDTF">2024-12-03T08:40:00Z</dcterms:modified>
</cp:coreProperties>
</file>