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A6" w:rsidRPr="005425A6" w:rsidRDefault="005425A6" w:rsidP="00B26F42">
      <w:pPr>
        <w:widowControl w:val="0"/>
        <w:autoSpaceDE w:val="0"/>
        <w:autoSpaceDN w:val="0"/>
        <w:spacing w:before="76"/>
        <w:ind w:left="1515" w:right="106" w:firstLine="1022"/>
        <w:jc w:val="right"/>
        <w:rPr>
          <w:rFonts w:ascii="Times New Roman" w:eastAsia="Times New Roman" w:hAnsi="Times New Roman" w:cs="Times New Roman"/>
          <w:sz w:val="16"/>
          <w:szCs w:val="24"/>
        </w:rPr>
      </w:pPr>
      <w:r w:rsidRPr="005425A6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5425A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Pr="005425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26F42">
        <w:rPr>
          <w:rFonts w:ascii="Times New Roman" w:eastAsia="Times New Roman" w:hAnsi="Times New Roman" w:cs="Times New Roman"/>
          <w:spacing w:val="1"/>
          <w:sz w:val="24"/>
          <w:szCs w:val="24"/>
        </w:rPr>
        <w:br/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425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5425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B26F42" w:rsidRDefault="00B26F42" w:rsidP="005425A6">
      <w:pPr>
        <w:widowControl w:val="0"/>
        <w:autoSpaceDE w:val="0"/>
        <w:autoSpaceDN w:val="0"/>
        <w:spacing w:before="90"/>
        <w:ind w:left="975" w:right="97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Математика </w:t>
      </w:r>
    </w:p>
    <w:p w:rsidR="005425A6" w:rsidRPr="005425A6" w:rsidRDefault="005425A6" w:rsidP="005425A6">
      <w:pPr>
        <w:widowControl w:val="0"/>
        <w:autoSpaceDE w:val="0"/>
        <w:autoSpaceDN w:val="0"/>
        <w:spacing w:before="90"/>
        <w:ind w:left="975" w:right="97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F42">
        <w:rPr>
          <w:rFonts w:ascii="Times New Roman" w:eastAsia="Times New Roman" w:hAnsi="Times New Roman" w:cs="Times New Roman"/>
          <w:b/>
          <w:bCs/>
          <w:sz w:val="24"/>
          <w:szCs w:val="24"/>
        </w:rPr>
        <w:t>Фо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5A6" w:rsidRPr="005425A6" w:rsidRDefault="005425A6" w:rsidP="005425A6">
      <w:pPr>
        <w:widowControl w:val="0"/>
        <w:autoSpaceDE w:val="0"/>
        <w:autoSpaceDN w:val="0"/>
        <w:ind w:left="104" w:right="630"/>
        <w:rPr>
          <w:rFonts w:ascii="Times New Roman" w:eastAsia="Times New Roman" w:hAnsi="Times New Roman" w:cs="Times New Roman"/>
          <w:sz w:val="24"/>
          <w:szCs w:val="24"/>
        </w:rPr>
      </w:pPr>
      <w:r w:rsidRPr="005425A6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Воспитательный потенциал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«Математика» на уровне начального</w:t>
      </w:r>
      <w:r w:rsidRPr="005425A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общего образования реализуется на</w:t>
      </w:r>
      <w:r w:rsidRPr="005425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425A6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5425A6">
        <w:rPr>
          <w:rFonts w:ascii="Times New Roman" w:eastAsia="Times New Roman" w:hAnsi="Times New Roman" w:cs="Times New Roman"/>
          <w:sz w:val="24"/>
          <w:szCs w:val="24"/>
        </w:rPr>
        <w:t xml:space="preserve"> основе</w:t>
      </w:r>
      <w:r w:rsidRPr="005425A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5425A6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5425A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spacing w:before="1"/>
        <w:ind w:right="114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максимальное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использование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возможностей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содержания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предмета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«Математика»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для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формирования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обучающихся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российских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традиционных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духовно-нравственных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5425A6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ценностей,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российского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исторического сознания на основе исторического просвещения; подбор соответствующего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содержания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уроков,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заданий,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вспомогательных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материалов,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проблемных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ситуаций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для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обсуждений;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«Математика» целевых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ориентиров результатов воспитания, их учёт в определении воспитательных задач уроков,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занятий;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5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выбор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методик,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технологий,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оказывающих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воспитательное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воздействие на личность в соответствии с воспитательным идеалом, целью и задачами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целевыми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ориентирами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результатов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воспитания;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реализацию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приоритета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</w:t>
      </w:r>
      <w:r w:rsidRPr="005425A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уроках русского языка явлений и событий, инициирование обсуждений, высказываний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своего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мнения,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выработки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своего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личностного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отношения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изучаемым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событиям,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явлениям,</w:t>
      </w:r>
      <w:r w:rsidRPr="005425A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лицам;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применение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интерактивных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форм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работы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—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стимулирующих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познавательную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мотивацию,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игровых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методик,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дискуссий,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дающих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возможность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приобрести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опыт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ведения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конструктивного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диалога;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групповой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работы,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которая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учит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строить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отношения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действовать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команде,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способствует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развитию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критического мышления;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 xml:space="preserve">побуждение </w:t>
      </w:r>
      <w:proofErr w:type="gramStart"/>
      <w:r w:rsidRPr="005425A6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5425A6">
        <w:rPr>
          <w:rFonts w:ascii="Times New Roman" w:eastAsia="Times New Roman" w:hAnsi="Times New Roman" w:cs="Times New Roman"/>
          <w:sz w:val="24"/>
        </w:rPr>
        <w:t xml:space="preserve"> соблюдать нормы поведения, правила общения со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сверстниками и педагогами, соответствующие укладу общеобразовательной организации,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установление</w:t>
      </w:r>
      <w:r w:rsidRPr="005425A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поддержку доброжелательной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атмосферы;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 xml:space="preserve">организацию шефства </w:t>
      </w:r>
      <w:proofErr w:type="gramStart"/>
      <w:r w:rsidRPr="005425A6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5425A6">
        <w:rPr>
          <w:rFonts w:ascii="Times New Roman" w:eastAsia="Times New Roman" w:hAnsi="Times New Roman" w:cs="Times New Roman"/>
          <w:sz w:val="24"/>
        </w:rPr>
        <w:t xml:space="preserve"> и эрудированных обучающихся над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неуспевающими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одноклассниками,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том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числе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особыми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потребностями,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дающего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обучающимся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социально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значимый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опыт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сотрудничества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взаимной помощи;</w:t>
      </w:r>
    </w:p>
    <w:p w:rsidR="005425A6" w:rsidRPr="000437DB" w:rsidRDefault="005425A6" w:rsidP="000437DB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  <w:sectPr w:rsidR="005425A6" w:rsidRPr="000437DB">
          <w:type w:val="continuous"/>
          <w:pgSz w:w="11910" w:h="16840"/>
          <w:pgMar w:top="1060" w:right="740" w:bottom="280" w:left="1600" w:header="720" w:footer="720" w:gutter="0"/>
          <w:cols w:space="720"/>
        </w:sectPr>
      </w:pPr>
      <w:r w:rsidRPr="005425A6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планирование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выполнение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индивидуальных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групповых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проектов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B26F42" w:rsidRDefault="005425A6" w:rsidP="005425A6">
      <w:pPr>
        <w:widowControl w:val="0"/>
        <w:autoSpaceDE w:val="0"/>
        <w:autoSpaceDN w:val="0"/>
        <w:spacing w:before="90"/>
        <w:ind w:left="195" w:right="267" w:firstLine="564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Реализация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воспитательного</w:t>
      </w:r>
      <w:r w:rsidRPr="005425A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потенциала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5425A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«Математика»</w:t>
      </w:r>
      <w:r w:rsidRPr="005425A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урочную</w:t>
      </w:r>
      <w:r w:rsidRPr="005425A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систему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425A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  <w:r w:rsidRPr="005425A6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</w:p>
    <w:p w:rsidR="005425A6" w:rsidRPr="005425A6" w:rsidRDefault="000437DB" w:rsidP="00B26F42">
      <w:pPr>
        <w:widowControl w:val="0"/>
        <w:autoSpaceDE w:val="0"/>
        <w:autoSpaceDN w:val="0"/>
        <w:spacing w:before="90"/>
        <w:ind w:left="195" w:right="267" w:firstLine="5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4Б</w:t>
      </w:r>
      <w:r w:rsidR="005425A6"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2"/>
        <w:gridCol w:w="1948"/>
        <w:gridCol w:w="990"/>
        <w:gridCol w:w="6398"/>
        <w:gridCol w:w="2410"/>
        <w:gridCol w:w="1844"/>
      </w:tblGrid>
      <w:tr w:rsidR="00B26F42" w:rsidRPr="005425A6" w:rsidTr="000A4320">
        <w:trPr>
          <w:trHeight w:val="2307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п/</w:t>
            </w:r>
          </w:p>
          <w:p w:rsidR="00B26F42" w:rsidRPr="005425A6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</w:p>
          <w:p w:rsidR="00B26F42" w:rsidRPr="005425A6" w:rsidRDefault="00B26F42" w:rsidP="005425A6">
            <w:pPr>
              <w:spacing w:line="256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5425A6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5425A6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5425A6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0437DB" w:rsidRDefault="00B26F42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B26F42" w:rsidRPr="005425A6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</w:p>
          <w:p w:rsidR="00B26F42" w:rsidRPr="005425A6" w:rsidRDefault="00B26F42" w:rsidP="005425A6">
            <w:pPr>
              <w:spacing w:line="251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B26F42" w:rsidRPr="005425A6" w:rsidTr="00370558">
        <w:trPr>
          <w:trHeight w:val="2818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1.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B26F42">
            <w:pPr>
              <w:tabs>
                <w:tab w:val="left" w:pos="599"/>
              </w:tabs>
              <w:ind w:right="20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Числа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и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величины</w:t>
            </w:r>
            <w:proofErr w:type="spellEnd"/>
          </w:p>
          <w:p w:rsidR="00B26F42" w:rsidRPr="00B26F42" w:rsidRDefault="00B26F42" w:rsidP="00B26F42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B26F42" w:rsidRDefault="00B26F42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left="118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5425A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B26F42" w:rsidRPr="005425A6" w:rsidRDefault="00B26F42" w:rsidP="005425A6">
            <w:pPr>
              <w:spacing w:line="270" w:lineRule="atLeast"/>
              <w:ind w:left="118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5425A6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5425A6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5425A6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</w:p>
          <w:p w:rsidR="00B26F42" w:rsidRPr="005425A6" w:rsidRDefault="00B26F42" w:rsidP="005425A6">
            <w:pPr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5425A6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5425A6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5425A6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425A6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</w:p>
          <w:p w:rsidR="00B26F42" w:rsidRPr="005425A6" w:rsidRDefault="00B26F42" w:rsidP="005425A6">
            <w:pPr>
              <w:tabs>
                <w:tab w:val="left" w:pos="1257"/>
                <w:tab w:val="left" w:pos="2606"/>
                <w:tab w:val="left" w:pos="3671"/>
                <w:tab w:val="left" w:pos="4741"/>
                <w:tab w:val="left" w:pos="5486"/>
              </w:tabs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групповой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работы,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которая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учит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строить</w:t>
            </w:r>
          </w:p>
          <w:p w:rsidR="00B26F42" w:rsidRPr="005425A6" w:rsidRDefault="00B26F42" w:rsidP="005425A6">
            <w:pPr>
              <w:tabs>
                <w:tab w:val="left" w:pos="1505"/>
                <w:tab w:val="left" w:pos="1890"/>
                <w:tab w:val="left" w:pos="3383"/>
                <w:tab w:val="left" w:pos="3753"/>
                <w:tab w:val="left" w:pos="4920"/>
              </w:tabs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действовать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команде,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способствует</w:t>
            </w:r>
          </w:p>
          <w:p w:rsidR="00B26F42" w:rsidRPr="005425A6" w:rsidRDefault="00B26F42" w:rsidP="005425A6">
            <w:pPr>
              <w:spacing w:line="27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развитию</w:t>
            </w:r>
            <w:proofErr w:type="spellEnd"/>
            <w:proofErr w:type="gramEnd"/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мышления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16" w:lineRule="auto"/>
              <w:ind w:left="117"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 солидарности в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борьбе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B26F42" w:rsidRPr="005425A6" w:rsidRDefault="00B26F42" w:rsidP="005425A6">
            <w:pPr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терроризмом,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окончания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торой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мировой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войны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  <w:tr w:rsidR="005425A6" w:rsidRPr="005425A6" w:rsidTr="005425A6">
        <w:trPr>
          <w:trHeight w:val="3165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4" w:lineRule="exact"/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lastRenderedPageBreak/>
              <w:t>2.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8" w:righ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Арифметическ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ие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действия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B26F42" w:rsidRDefault="00B26F42" w:rsidP="005425A6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37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tabs>
                <w:tab w:val="left" w:pos="2372"/>
                <w:tab w:val="left" w:pos="4623"/>
              </w:tabs>
              <w:ind w:left="11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воспитательных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математика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традиционных духовно-нравственных и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 российского исторического сознания на основе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уроков, заданий, вспомогательных материалов,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проблемных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auto"/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 урок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в сети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 «И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опасный,</w:t>
            </w:r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нам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</w:t>
            </w:r>
          </w:p>
          <w:p w:rsidR="005425A6" w:rsidRPr="005425A6" w:rsidRDefault="005425A6" w:rsidP="005425A6">
            <w:pPr>
              <w:spacing w:before="197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известный!»</w:t>
            </w:r>
          </w:p>
          <w:p w:rsidR="005425A6" w:rsidRPr="005425A6" w:rsidRDefault="005425A6" w:rsidP="005425A6">
            <w:pPr>
              <w:tabs>
                <w:tab w:val="left" w:pos="1295"/>
                <w:tab w:val="left" w:pos="1562"/>
                <w:tab w:val="left" w:pos="1743"/>
              </w:tabs>
              <w:spacing w:line="270" w:lineRule="atLeast"/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треке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Орленок-эрудит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(Программа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Орлята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4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proofErr w:type="spellEnd"/>
          </w:p>
        </w:tc>
      </w:tr>
      <w:tr w:rsidR="00B26F42" w:rsidRPr="005425A6" w:rsidTr="00383E68">
        <w:trPr>
          <w:trHeight w:val="1944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74" w:lineRule="exact"/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3.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76" w:lineRule="exact"/>
              <w:ind w:left="118" w:right="63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Текстовые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задачи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B26F42" w:rsidRDefault="00B26F42" w:rsidP="005425A6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tabs>
                <w:tab w:val="left" w:pos="1052"/>
                <w:tab w:val="left" w:pos="2201"/>
                <w:tab w:val="left" w:pos="3362"/>
                <w:tab w:val="left" w:pos="4849"/>
              </w:tabs>
              <w:spacing w:line="276" w:lineRule="exact"/>
              <w:ind w:left="118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методов,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методик,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технологий,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оказывающих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воспитательное</w:t>
            </w:r>
            <w:r w:rsidRPr="005425A6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воздействие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425A6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5425A6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B26F42" w:rsidRPr="005425A6" w:rsidRDefault="00B26F42" w:rsidP="005425A6">
            <w:pPr>
              <w:spacing w:line="252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воспитательным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идеалом,</w:t>
            </w:r>
            <w:r w:rsidRPr="005425A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5425A6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задачами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</w:p>
          <w:p w:rsidR="00B26F42" w:rsidRPr="00B26F42" w:rsidRDefault="00B26F42" w:rsidP="005425A6">
            <w:pPr>
              <w:tabs>
                <w:tab w:val="left" w:pos="1580"/>
                <w:tab w:val="left" w:pos="3373"/>
                <w:tab w:val="left" w:pos="5040"/>
              </w:tabs>
              <w:spacing w:line="24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целевыми</w:t>
            </w: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ориентирами</w:t>
            </w: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результатов</w:t>
            </w: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воспитания;</w:t>
            </w:r>
          </w:p>
          <w:p w:rsidR="00B26F42" w:rsidRPr="005425A6" w:rsidRDefault="00B26F42" w:rsidP="005425A6">
            <w:pPr>
              <w:tabs>
                <w:tab w:val="left" w:pos="1747"/>
                <w:tab w:val="left" w:pos="3324"/>
                <w:tab w:val="left" w:pos="4911"/>
                <w:tab w:val="left" w:pos="5435"/>
              </w:tabs>
              <w:spacing w:line="24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реализацию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приоритета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воспитания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proofErr w:type="gramEnd"/>
          </w:p>
          <w:p w:rsidR="00B26F42" w:rsidRPr="005425A6" w:rsidRDefault="00B26F42" w:rsidP="005425A6">
            <w:pPr>
              <w:spacing w:line="263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0437DB" w:rsidRDefault="00B26F42" w:rsidP="005425A6">
            <w:pPr>
              <w:spacing w:line="276" w:lineRule="exact"/>
              <w:ind w:left="117" w:right="5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Неделя</w:t>
            </w:r>
            <w:r w:rsidRPr="000437D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437D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профориентации</w:t>
            </w:r>
          </w:p>
          <w:p w:rsidR="00B26F42" w:rsidRPr="000437DB" w:rsidRDefault="00B26F42" w:rsidP="005425A6">
            <w:pPr>
              <w:spacing w:line="252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Общешкольный</w:t>
            </w:r>
          </w:p>
          <w:p w:rsidR="00B26F42" w:rsidRPr="000437DB" w:rsidRDefault="00B26F42" w:rsidP="005425A6">
            <w:pPr>
              <w:spacing w:line="24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sz w:val="24"/>
                <w:lang w:val="ru-RU"/>
              </w:rPr>
              <w:t>фестиваль</w:t>
            </w:r>
            <w:r w:rsidRPr="000437D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437D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76" w:lineRule="exact"/>
              <w:ind w:left="117" w:right="8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</w:rPr>
              <w:t>Февраль</w:t>
            </w:r>
            <w:proofErr w:type="spellEnd"/>
          </w:p>
        </w:tc>
      </w:tr>
      <w:tr w:rsidR="00B26F42" w:rsidRPr="005425A6" w:rsidTr="0091695B">
        <w:trPr>
          <w:trHeight w:val="1860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4.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0437DB" w:rsidRDefault="00B26F42" w:rsidP="005425A6">
            <w:pPr>
              <w:spacing w:line="276" w:lineRule="auto"/>
              <w:ind w:left="252" w:right="15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gramStart"/>
            <w:r w:rsidRPr="000437DB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Пространстве</w:t>
            </w:r>
            <w:r w:rsidRPr="000437DB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нные</w:t>
            </w:r>
            <w:proofErr w:type="spellEnd"/>
            <w:proofErr w:type="gramEnd"/>
          </w:p>
          <w:p w:rsidR="00B26F42" w:rsidRPr="000437DB" w:rsidRDefault="00B26F42" w:rsidP="005425A6">
            <w:pPr>
              <w:tabs>
                <w:tab w:val="left" w:pos="1697"/>
              </w:tabs>
              <w:spacing w:line="273" w:lineRule="exact"/>
              <w:ind w:left="25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отношения</w:t>
            </w:r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и</w:t>
            </w:r>
          </w:p>
          <w:p w:rsidR="00B26F42" w:rsidRPr="000437DB" w:rsidRDefault="00B26F42" w:rsidP="005425A6">
            <w:pPr>
              <w:spacing w:before="7" w:line="275" w:lineRule="exact"/>
              <w:ind w:left="25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геометрическ</w:t>
            </w:r>
            <w:proofErr w:type="spellEnd"/>
          </w:p>
          <w:p w:rsidR="00B26F42" w:rsidRPr="000437DB" w:rsidRDefault="00B26F42" w:rsidP="005425A6">
            <w:pPr>
              <w:spacing w:before="8"/>
              <w:ind w:left="25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ие</w:t>
            </w:r>
            <w:proofErr w:type="spellEnd"/>
            <w:r w:rsidRPr="000437DB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437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фигуры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B26F42" w:rsidRDefault="00B26F42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tabs>
                <w:tab w:val="left" w:pos="2630"/>
                <w:tab w:val="left" w:pos="4028"/>
              </w:tabs>
              <w:ind w:left="11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педагогами,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укладу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общеобразовательной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организации, установление и поддержку доброжелательной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tabs>
                <w:tab w:val="left" w:pos="2185"/>
              </w:tabs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B26F42" w:rsidRPr="005425A6" w:rsidRDefault="00B26F42" w:rsidP="005425A6">
            <w:pPr>
              <w:tabs>
                <w:tab w:val="left" w:pos="1607"/>
              </w:tabs>
              <w:ind w:left="11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неделе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</w:tr>
      <w:tr w:rsidR="005425A6" w:rsidRPr="005425A6" w:rsidTr="005425A6">
        <w:trPr>
          <w:trHeight w:val="1621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5.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auto"/>
              <w:ind w:left="252" w:right="20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Математичес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кая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информация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Организацию шефства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эрудированных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над неуспевающими одноклассниками, в том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особыми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потребностями,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дающего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 и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мужества,</w:t>
            </w:r>
          </w:p>
          <w:p w:rsidR="005425A6" w:rsidRPr="005425A6" w:rsidRDefault="005425A6" w:rsidP="005425A6">
            <w:pPr>
              <w:spacing w:before="221" w:line="270" w:lineRule="atLeast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посвященный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снятия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блокады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Ленинграда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«900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героических дней»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</w:tr>
    </w:tbl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</w:rPr>
      </w:pPr>
    </w:p>
    <w:p w:rsidR="00403DB0" w:rsidRDefault="00403DB0"/>
    <w:sectPr w:rsidR="00403DB0" w:rsidSect="005425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0A14"/>
    <w:multiLevelType w:val="hybridMultilevel"/>
    <w:tmpl w:val="0C545D3E"/>
    <w:lvl w:ilvl="0" w:tplc="8D06C1FE">
      <w:numFmt w:val="bullet"/>
      <w:lvlText w:val=""/>
      <w:lvlJc w:val="left"/>
      <w:pPr>
        <w:ind w:left="104" w:hanging="56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0ED626">
      <w:numFmt w:val="bullet"/>
      <w:lvlText w:val="•"/>
      <w:lvlJc w:val="left"/>
      <w:pPr>
        <w:ind w:left="1046" w:hanging="566"/>
      </w:pPr>
      <w:rPr>
        <w:lang w:val="ru-RU" w:eastAsia="en-US" w:bidi="ar-SA"/>
      </w:rPr>
    </w:lvl>
    <w:lvl w:ilvl="2" w:tplc="27707EF6">
      <w:numFmt w:val="bullet"/>
      <w:lvlText w:val="•"/>
      <w:lvlJc w:val="left"/>
      <w:pPr>
        <w:ind w:left="1993" w:hanging="566"/>
      </w:pPr>
      <w:rPr>
        <w:lang w:val="ru-RU" w:eastAsia="en-US" w:bidi="ar-SA"/>
      </w:rPr>
    </w:lvl>
    <w:lvl w:ilvl="3" w:tplc="0EC600B0">
      <w:numFmt w:val="bullet"/>
      <w:lvlText w:val="•"/>
      <w:lvlJc w:val="left"/>
      <w:pPr>
        <w:ind w:left="2939" w:hanging="566"/>
      </w:pPr>
      <w:rPr>
        <w:lang w:val="ru-RU" w:eastAsia="en-US" w:bidi="ar-SA"/>
      </w:rPr>
    </w:lvl>
    <w:lvl w:ilvl="4" w:tplc="9BF22ED4">
      <w:numFmt w:val="bullet"/>
      <w:lvlText w:val="•"/>
      <w:lvlJc w:val="left"/>
      <w:pPr>
        <w:ind w:left="3886" w:hanging="566"/>
      </w:pPr>
      <w:rPr>
        <w:lang w:val="ru-RU" w:eastAsia="en-US" w:bidi="ar-SA"/>
      </w:rPr>
    </w:lvl>
    <w:lvl w:ilvl="5" w:tplc="CB96B4D6">
      <w:numFmt w:val="bullet"/>
      <w:lvlText w:val="•"/>
      <w:lvlJc w:val="left"/>
      <w:pPr>
        <w:ind w:left="4833" w:hanging="566"/>
      </w:pPr>
      <w:rPr>
        <w:lang w:val="ru-RU" w:eastAsia="en-US" w:bidi="ar-SA"/>
      </w:rPr>
    </w:lvl>
    <w:lvl w:ilvl="6" w:tplc="F92C9986">
      <w:numFmt w:val="bullet"/>
      <w:lvlText w:val="•"/>
      <w:lvlJc w:val="left"/>
      <w:pPr>
        <w:ind w:left="5779" w:hanging="566"/>
      </w:pPr>
      <w:rPr>
        <w:lang w:val="ru-RU" w:eastAsia="en-US" w:bidi="ar-SA"/>
      </w:rPr>
    </w:lvl>
    <w:lvl w:ilvl="7" w:tplc="375E7F4C">
      <w:numFmt w:val="bullet"/>
      <w:lvlText w:val="•"/>
      <w:lvlJc w:val="left"/>
      <w:pPr>
        <w:ind w:left="6726" w:hanging="566"/>
      </w:pPr>
      <w:rPr>
        <w:lang w:val="ru-RU" w:eastAsia="en-US" w:bidi="ar-SA"/>
      </w:rPr>
    </w:lvl>
    <w:lvl w:ilvl="8" w:tplc="1A301A56">
      <w:numFmt w:val="bullet"/>
      <w:lvlText w:val="•"/>
      <w:lvlJc w:val="left"/>
      <w:pPr>
        <w:ind w:left="7672" w:hanging="566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25A6"/>
    <w:rsid w:val="000437DB"/>
    <w:rsid w:val="00086F05"/>
    <w:rsid w:val="00403DB0"/>
    <w:rsid w:val="004B1EEC"/>
    <w:rsid w:val="00517D58"/>
    <w:rsid w:val="005425A6"/>
    <w:rsid w:val="00682895"/>
    <w:rsid w:val="0071439E"/>
    <w:rsid w:val="008B2982"/>
    <w:rsid w:val="00B26F42"/>
    <w:rsid w:val="00CA5646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5425A6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694</Words>
  <Characters>3962</Characters>
  <Application>Microsoft Office Word</Application>
  <DocSecurity>0</DocSecurity>
  <Lines>33</Lines>
  <Paragraphs>9</Paragraphs>
  <ScaleCrop>false</ScaleCrop>
  <Company>Microsoft</Company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3</cp:revision>
  <dcterms:created xsi:type="dcterms:W3CDTF">2023-10-30T17:53:00Z</dcterms:created>
  <dcterms:modified xsi:type="dcterms:W3CDTF">2023-10-30T19:19:00Z</dcterms:modified>
</cp:coreProperties>
</file>