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93" w:rsidRDefault="00B74460" w:rsidP="00B744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bookmarkStart w:id="0" w:name="_GoBack"/>
      <w:bookmarkEnd w:id="0"/>
      <w:r w:rsidRPr="00B74460">
        <w:rPr>
          <w:rFonts w:ascii="Times New Roman" w:hAnsi="Times New Roman" w:cs="Times New Roman"/>
          <w:color w:val="000000"/>
          <w:sz w:val="24"/>
          <w:szCs w:val="24"/>
        </w:rPr>
        <w:t>рабочей программе воспитания.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proofErr w:type="gram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программы </w:t>
      </w:r>
      <w:proofErr w:type="gram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proofErr w:type="gram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74460">
        <w:rPr>
          <w:rFonts w:ascii="Times New Roman" w:hAnsi="Times New Roman" w:cs="Times New Roman"/>
          <w:color w:val="000000"/>
          <w:sz w:val="24"/>
          <w:szCs w:val="24"/>
        </w:rPr>
        <w:t>, чтении, письме);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B74460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>свою страну, её культуру в условиях межкультурного общения;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4460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подходами к обучению иностранному (английскому) языку признаются </w:t>
      </w:r>
      <w:proofErr w:type="spell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B74460">
        <w:rPr>
          <w:rFonts w:ascii="Times New Roman" w:hAnsi="Times New Roman" w:cs="Times New Roman"/>
          <w:color w:val="000000"/>
          <w:sz w:val="24"/>
          <w:szCs w:val="24"/>
        </w:rPr>
        <w:t>, системно-</w:t>
      </w:r>
      <w:proofErr w:type="spellStart"/>
      <w:r w:rsidRPr="00B74460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B74460">
        <w:rPr>
          <w:rFonts w:ascii="Times New Roman" w:hAnsi="Times New Roman" w:cs="Times New Roman"/>
          <w:color w:val="000000"/>
          <w:sz w:val="24"/>
          <w:szCs w:val="24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B74460" w:rsidRPr="00B74460" w:rsidRDefault="00B74460" w:rsidP="00B744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" w:name="6aa83e48-2cda-48be-be58-b7f32ebffe8c"/>
      <w:r w:rsidRPr="00B74460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</w:t>
      </w:r>
      <w:bookmarkEnd w:id="1"/>
      <w:r w:rsidRPr="00B744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460" w:rsidRPr="00B74460" w:rsidRDefault="00B74460" w:rsidP="00B744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4460" w:rsidRPr="00B74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6A"/>
    <w:rsid w:val="00B74460"/>
    <w:rsid w:val="00BE076A"/>
    <w:rsid w:val="00C95993"/>
    <w:rsid w:val="00CF2B7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9D2D"/>
  <w15:chartTrackingRefBased/>
  <w15:docId w15:val="{F0FB393D-5F8C-43B5-B007-0ED916DF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777</cp:lastModifiedBy>
  <cp:revision>3</cp:revision>
  <dcterms:created xsi:type="dcterms:W3CDTF">2023-10-30T11:40:00Z</dcterms:created>
  <dcterms:modified xsi:type="dcterms:W3CDTF">2023-10-30T16:48:00Z</dcterms:modified>
</cp:coreProperties>
</file>