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EF" w:rsidRDefault="00C137EF" w:rsidP="00B65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Расписание дистанционного обучения МБОУ "Средняя школа № 1" в 8</w:t>
      </w:r>
      <w:r w:rsidR="00856C8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 классе</w:t>
      </w:r>
    </w:p>
    <w:tbl>
      <w:tblPr>
        <w:tblStyle w:val="a3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4536"/>
        <w:gridCol w:w="4961"/>
      </w:tblGrid>
      <w:tr w:rsidR="00C137EF" w:rsidTr="005252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A62367" w:rsidRDefault="00C137EF" w:rsidP="0052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A62367" w:rsidRDefault="00C137EF" w:rsidP="0052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A62367" w:rsidRDefault="00C137EF" w:rsidP="0052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A62367" w:rsidRDefault="00C137EF" w:rsidP="0052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A62367" w:rsidRDefault="00C137EF" w:rsidP="0052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занятиях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A62367" w:rsidRDefault="00C137EF" w:rsidP="0052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137EF" w:rsidTr="00525205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A62367" w:rsidRDefault="00006A4B" w:rsidP="0052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C137EF"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37EF" w:rsidRPr="00A62367" w:rsidRDefault="00006A4B" w:rsidP="0052520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A62367" w:rsidRDefault="00C137EF" w:rsidP="0052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A62367" w:rsidRDefault="0085303A" w:rsidP="00525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7EF" w:rsidRPr="00A62367" w:rsidRDefault="00F8021F" w:rsidP="00B7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Героическая тема в русской музыке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7EF" w:rsidRPr="00A62367" w:rsidRDefault="00B77D72" w:rsidP="00B7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примеры героической темы в искусстве</w:t>
            </w:r>
          </w:p>
        </w:tc>
      </w:tr>
      <w:tr w:rsidR="00B65C5D" w:rsidTr="00525205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5D" w:rsidRPr="00A62367" w:rsidRDefault="00B65C5D" w:rsidP="00B65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5D" w:rsidRPr="00A62367" w:rsidRDefault="00B65C5D" w:rsidP="00B65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C5D" w:rsidRPr="00A62367" w:rsidRDefault="00B65C5D" w:rsidP="00B6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C5D" w:rsidRPr="00A62367" w:rsidRDefault="00B65C5D" w:rsidP="00B6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5D" w:rsidRPr="00A62367" w:rsidRDefault="00B65C5D" w:rsidP="00B6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5D" w:rsidRPr="00A62367" w:rsidRDefault="00B65C5D" w:rsidP="00B6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тетради, рабочий лист с практической работой </w:t>
            </w:r>
            <w:hyperlink r:id="rId5" w:history="1">
              <w:r w:rsidRPr="00A623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https://disk.yandex.ru/i/zkysvRSMRyicUg</w:t>
              </w:r>
            </w:hyperlink>
          </w:p>
          <w:p w:rsidR="00B65C5D" w:rsidRPr="00A62367" w:rsidRDefault="00B65C5D" w:rsidP="00B6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C5D" w:rsidTr="00525205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5D" w:rsidRPr="00A62367" w:rsidRDefault="00B65C5D" w:rsidP="00B65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5D" w:rsidRPr="00A62367" w:rsidRDefault="00B65C5D" w:rsidP="00B65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C5D" w:rsidRPr="00A62367" w:rsidRDefault="00B65C5D" w:rsidP="00B6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C5D" w:rsidRPr="00A62367" w:rsidRDefault="00B65C5D" w:rsidP="00B6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5D" w:rsidRPr="00A62367" w:rsidRDefault="00B65C5D" w:rsidP="00B6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sz w:val="24"/>
                <w:szCs w:val="24"/>
              </w:rPr>
              <w:t>Рыночная экономика. Конкуренция. Многообразие рынков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5D" w:rsidRPr="00A62367" w:rsidRDefault="00B65C5D" w:rsidP="00261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sz w:val="24"/>
                <w:szCs w:val="24"/>
              </w:rPr>
              <w:t>РЭШ. Тренировочные и контрольные задания, изучить теоретические материалы</w:t>
            </w:r>
          </w:p>
          <w:p w:rsidR="00B65C5D" w:rsidRPr="00A62367" w:rsidRDefault="0019353D" w:rsidP="0026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65C5D" w:rsidRPr="00A623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https://resh.edu.ru/subject/lesson/2559/main/</w:t>
              </w:r>
            </w:hyperlink>
          </w:p>
        </w:tc>
      </w:tr>
      <w:tr w:rsidR="00B65C5D" w:rsidTr="00525205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5D" w:rsidRPr="00A62367" w:rsidRDefault="00B65C5D" w:rsidP="00B65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5D" w:rsidRPr="00A62367" w:rsidRDefault="00B65C5D" w:rsidP="00B65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C5D" w:rsidRPr="00A62367" w:rsidRDefault="00B65C5D" w:rsidP="00B6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C5D" w:rsidRPr="00A62367" w:rsidRDefault="00B65C5D" w:rsidP="00B6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5D" w:rsidRPr="00A62367" w:rsidRDefault="00B65C5D" w:rsidP="00B65C5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5D" w:rsidRPr="00A62367" w:rsidRDefault="00B65C5D" w:rsidP="00B65C5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541,564, 566</w:t>
            </w:r>
          </w:p>
          <w:p w:rsidR="00B65C5D" w:rsidRPr="00A62367" w:rsidRDefault="00B65C5D" w:rsidP="00B65C5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Изучить п.61, 62, 63 формулировки признаков подобия наизусть</w:t>
            </w:r>
          </w:p>
        </w:tc>
      </w:tr>
      <w:tr w:rsidR="00B65C5D" w:rsidTr="00525205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5D" w:rsidRPr="00A62367" w:rsidRDefault="00B65C5D" w:rsidP="00B65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5D" w:rsidRPr="00A62367" w:rsidRDefault="00B65C5D" w:rsidP="00B65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C5D" w:rsidRPr="00A62367" w:rsidRDefault="00B65C5D" w:rsidP="00B6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C5D" w:rsidRPr="00A62367" w:rsidRDefault="00B65C5D" w:rsidP="00B6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5D" w:rsidRPr="00A62367" w:rsidRDefault="00A62367" w:rsidP="00A6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Дыхательная и зрительная</w:t>
            </w:r>
            <w:r w:rsidR="002615FC" w:rsidRPr="00A6236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 гимнастика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5D" w:rsidRPr="00A62367" w:rsidRDefault="002615FC" w:rsidP="00A6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Составить комплексы упражнений</w:t>
            </w:r>
          </w:p>
        </w:tc>
      </w:tr>
      <w:tr w:rsidR="002615FC" w:rsidTr="00525205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5FC" w:rsidRPr="00A62367" w:rsidRDefault="002615FC" w:rsidP="002615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5FC" w:rsidRPr="00A62367" w:rsidRDefault="002615FC" w:rsidP="002615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5FC" w:rsidRPr="00A62367" w:rsidRDefault="002615FC" w:rsidP="0026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5FC" w:rsidRPr="00A62367" w:rsidRDefault="002615FC" w:rsidP="00261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5FC" w:rsidRPr="00A62367" w:rsidRDefault="002615FC" w:rsidP="0026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sz w:val="24"/>
                <w:szCs w:val="24"/>
              </w:rPr>
              <w:t>Тема урока: «Здоровый образ жизни».</w:t>
            </w:r>
          </w:p>
          <w:p w:rsidR="002615FC" w:rsidRPr="00A62367" w:rsidRDefault="002615FC" w:rsidP="0026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sz w:val="24"/>
                <w:szCs w:val="24"/>
              </w:rPr>
              <w:t>Работа с лексическим материалом.</w:t>
            </w:r>
          </w:p>
          <w:p w:rsidR="002615FC" w:rsidRPr="00A62367" w:rsidRDefault="002615FC" w:rsidP="0026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sz w:val="24"/>
                <w:szCs w:val="24"/>
              </w:rPr>
              <w:t>Повтор грамматических времен.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5FC" w:rsidRPr="00A62367" w:rsidRDefault="002615FC" w:rsidP="0026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sz w:val="24"/>
                <w:szCs w:val="24"/>
              </w:rPr>
              <w:t>Составить рассказ о режиме питания школьников в учебные дни. 12 предложений</w:t>
            </w:r>
          </w:p>
        </w:tc>
      </w:tr>
      <w:tr w:rsidR="002615FC" w:rsidTr="00525205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5FC" w:rsidRPr="00A62367" w:rsidRDefault="002615FC" w:rsidP="002615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5FC" w:rsidRPr="00A62367" w:rsidRDefault="002615FC" w:rsidP="002615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5FC" w:rsidRPr="00A62367" w:rsidRDefault="002615FC" w:rsidP="0026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5FC" w:rsidRPr="00A62367" w:rsidRDefault="002615FC" w:rsidP="00261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5FC" w:rsidRPr="00A62367" w:rsidRDefault="002615FC" w:rsidP="0026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5FC" w:rsidRPr="00A62367" w:rsidRDefault="0019353D" w:rsidP="002615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615FC" w:rsidRPr="00A6236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OГЭ–2024, русский язык: за</w:t>
              </w:r>
              <w:r w:rsidR="002615FC" w:rsidRPr="00A6236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softHyphen/>
                <w:t>да</w:t>
              </w:r>
              <w:r w:rsidR="002615FC" w:rsidRPr="00A6236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softHyphen/>
                <w:t>ния, от</w:t>
              </w:r>
              <w:r w:rsidR="002615FC" w:rsidRPr="00A6236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softHyphen/>
                <w:t>ве</w:t>
              </w:r>
              <w:r w:rsidR="002615FC" w:rsidRPr="00A6236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softHyphen/>
                <w:t>ты, ре</w:t>
              </w:r>
              <w:r w:rsidR="002615FC" w:rsidRPr="00A6236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softHyphen/>
                <w:t>ше</w:t>
              </w:r>
              <w:r w:rsidR="002615FC" w:rsidRPr="00A6236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softHyphen/>
                <w:t>ния</w:t>
              </w:r>
            </w:hyperlink>
          </w:p>
        </w:tc>
      </w:tr>
    </w:tbl>
    <w:p w:rsidR="00C137EF" w:rsidRDefault="00C137EF" w:rsidP="00C137EF"/>
    <w:p w:rsidR="00006A4B" w:rsidRDefault="00006A4B" w:rsidP="00C137EF"/>
    <w:sectPr w:rsidR="00006A4B" w:rsidSect="00BE23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CA"/>
    <w:rsid w:val="00006A4B"/>
    <w:rsid w:val="001244E5"/>
    <w:rsid w:val="0019353D"/>
    <w:rsid w:val="002615FC"/>
    <w:rsid w:val="002F3E59"/>
    <w:rsid w:val="004404B0"/>
    <w:rsid w:val="00510729"/>
    <w:rsid w:val="006605D5"/>
    <w:rsid w:val="006D4365"/>
    <w:rsid w:val="00750750"/>
    <w:rsid w:val="00821306"/>
    <w:rsid w:val="0085303A"/>
    <w:rsid w:val="00856C8A"/>
    <w:rsid w:val="00944F55"/>
    <w:rsid w:val="00A62367"/>
    <w:rsid w:val="00AC7820"/>
    <w:rsid w:val="00AE0C98"/>
    <w:rsid w:val="00B65C5D"/>
    <w:rsid w:val="00B77D72"/>
    <w:rsid w:val="00C137EF"/>
    <w:rsid w:val="00D15AB0"/>
    <w:rsid w:val="00D639FF"/>
    <w:rsid w:val="00D828B9"/>
    <w:rsid w:val="00D84DF9"/>
    <w:rsid w:val="00E87C3C"/>
    <w:rsid w:val="00EE54CA"/>
    <w:rsid w:val="00F8021F"/>
    <w:rsid w:val="00FA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E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65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4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65C5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E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65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4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65C5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-oge.sdamgia.ru/test?theme=131&amp;ysclid=m35tgihf4t4727521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59/main/" TargetMode="External"/><Relationship Id="rId5" Type="http://schemas.openxmlformats.org/officeDocument/2006/relationships/hyperlink" Target="https://disk.yandex.ru/i/zkysvRSMRyicU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Filipchenko</cp:lastModifiedBy>
  <cp:revision>2</cp:revision>
  <dcterms:created xsi:type="dcterms:W3CDTF">2024-11-07T04:38:00Z</dcterms:created>
  <dcterms:modified xsi:type="dcterms:W3CDTF">2024-11-07T04:38:00Z</dcterms:modified>
</cp:coreProperties>
</file>