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4B" w:rsidRDefault="00C137EF" w:rsidP="00462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Расписание дистанционного обучен</w:t>
      </w:r>
      <w:r w:rsidR="004622DE">
        <w:rPr>
          <w:rFonts w:ascii="Times New Roman" w:hAnsi="Times New Roman" w:cs="Times New Roman"/>
          <w:b/>
          <w:sz w:val="28"/>
          <w:szCs w:val="28"/>
        </w:rPr>
        <w:t>ия МБОУ "Средняя школа № 1" в 8-</w:t>
      </w:r>
      <w:r>
        <w:rPr>
          <w:rFonts w:ascii="Times New Roman" w:hAnsi="Times New Roman" w:cs="Times New Roman"/>
          <w:b/>
          <w:sz w:val="28"/>
          <w:szCs w:val="28"/>
        </w:rPr>
        <w:t>а классе</w:t>
      </w:r>
    </w:p>
    <w:tbl>
      <w:tblPr>
        <w:tblStyle w:val="a3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4536"/>
        <w:gridCol w:w="4961"/>
      </w:tblGrid>
      <w:tr w:rsidR="00006A4B" w:rsidTr="005A5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4B" w:rsidRPr="00274031" w:rsidRDefault="00006A4B" w:rsidP="0027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3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4B" w:rsidRPr="00274031" w:rsidRDefault="00006A4B" w:rsidP="0027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3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4B" w:rsidRPr="00274031" w:rsidRDefault="00006A4B" w:rsidP="0027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3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4B" w:rsidRPr="00274031" w:rsidRDefault="00006A4B" w:rsidP="0027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3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4B" w:rsidRPr="00274031" w:rsidRDefault="00006A4B" w:rsidP="0027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3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занятиях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4B" w:rsidRPr="00274031" w:rsidRDefault="00006A4B" w:rsidP="0027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3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06A4B" w:rsidTr="005A5236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4B" w:rsidRPr="00274031" w:rsidRDefault="00006A4B" w:rsidP="00150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31">
              <w:rPr>
                <w:rFonts w:ascii="Times New Roman" w:hAnsi="Times New Roman" w:cs="Times New Roman"/>
                <w:b/>
                <w:sz w:val="24"/>
                <w:szCs w:val="24"/>
              </w:rPr>
              <w:t>11.11.2024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06A4B" w:rsidRPr="00274031" w:rsidRDefault="00006A4B" w:rsidP="00150E3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3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4B" w:rsidRPr="00274031" w:rsidRDefault="00006A4B" w:rsidP="00150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4B" w:rsidRPr="00274031" w:rsidRDefault="0085303A" w:rsidP="00150E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4B" w:rsidRPr="00150E3B" w:rsidRDefault="00150E3B" w:rsidP="0015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3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Принцип работы тепловых двигателей. Паровая турбина. Двигатель внутреннего сгорания. КПД тепловых двигателей. Тепловые двигатели и защита окружающей среды.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4B" w:rsidRPr="00150E3B" w:rsidRDefault="00150E3B" w:rsidP="00150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50E3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Пар. 6, стр. 47 (1-5)</w:t>
            </w:r>
          </w:p>
          <w:p w:rsidR="00150E3B" w:rsidRPr="00150E3B" w:rsidRDefault="00150E3B" w:rsidP="0015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3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доклад по одному из данных вопросов</w:t>
            </w:r>
          </w:p>
        </w:tc>
      </w:tr>
      <w:tr w:rsidR="00150E3B" w:rsidTr="005A5236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E3B" w:rsidRPr="00274031" w:rsidRDefault="00150E3B" w:rsidP="00150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E3B" w:rsidRPr="00274031" w:rsidRDefault="00150E3B" w:rsidP="00150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3B" w:rsidRPr="00274031" w:rsidRDefault="00150E3B" w:rsidP="00150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3B" w:rsidRPr="00274031" w:rsidRDefault="00150E3B" w:rsidP="00150E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E3B" w:rsidRPr="00150E3B" w:rsidRDefault="00150E3B" w:rsidP="0015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3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Принцип работы тепловых двигателей. Паровая турбина. Двигатель внутреннего сгорания. КПД тепловых двигателей. Тепловые двигатели и защита окружающей среды.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E3B" w:rsidRPr="00150E3B" w:rsidRDefault="00150E3B" w:rsidP="00150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50E3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Пар. 6, стр. 47 (1-5)</w:t>
            </w:r>
          </w:p>
          <w:p w:rsidR="00150E3B" w:rsidRPr="00150E3B" w:rsidRDefault="00150E3B" w:rsidP="0015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3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доклад по одному из данных вопросов</w:t>
            </w:r>
          </w:p>
        </w:tc>
      </w:tr>
      <w:tr w:rsidR="00150E3B" w:rsidTr="005A5236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E3B" w:rsidRPr="00274031" w:rsidRDefault="00150E3B" w:rsidP="00150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E3B" w:rsidRPr="00274031" w:rsidRDefault="00150E3B" w:rsidP="00150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3B" w:rsidRPr="00274031" w:rsidRDefault="00150E3B" w:rsidP="0015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3B" w:rsidRPr="00274031" w:rsidRDefault="00150E3B" w:rsidP="0015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E3B" w:rsidRPr="00274031" w:rsidRDefault="00150E3B" w:rsidP="0015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и зрительная гимнастика. Акробатические комбинации.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E3B" w:rsidRPr="00274031" w:rsidRDefault="00150E3B" w:rsidP="0015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</w:p>
        </w:tc>
      </w:tr>
      <w:tr w:rsidR="00150E3B" w:rsidTr="005A5236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E3B" w:rsidRPr="00274031" w:rsidRDefault="00150E3B" w:rsidP="00150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E3B" w:rsidRPr="00274031" w:rsidRDefault="00150E3B" w:rsidP="00150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3B" w:rsidRPr="00274031" w:rsidRDefault="00150E3B" w:rsidP="0015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3B" w:rsidRPr="00274031" w:rsidRDefault="00150E3B" w:rsidP="0015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E3B" w:rsidRPr="00274031" w:rsidRDefault="00150E3B" w:rsidP="0015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Типы связи в словосочетании (согласование, управление, примыкание). </w:t>
            </w:r>
            <w:proofErr w:type="spellStart"/>
            <w:r w:rsidRPr="00150E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</w:t>
            </w:r>
            <w:r w:rsidRPr="0027403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икум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E3B" w:rsidRPr="007C16D4" w:rsidRDefault="00B12AAA" w:rsidP="0015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50E3B" w:rsidRPr="007C16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OГЭ–2024, русский язык: за</w:t>
              </w:r>
              <w:r w:rsidR="00150E3B" w:rsidRPr="007C16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softHyphen/>
                <w:t>да</w:t>
              </w:r>
              <w:r w:rsidR="00150E3B" w:rsidRPr="007C16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softHyphen/>
                <w:t>ния, от</w:t>
              </w:r>
              <w:r w:rsidR="00150E3B" w:rsidRPr="007C16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softHyphen/>
                <w:t>ве</w:t>
              </w:r>
              <w:r w:rsidR="00150E3B" w:rsidRPr="007C16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softHyphen/>
                <w:t>ты, ре</w:t>
              </w:r>
              <w:r w:rsidR="00150E3B" w:rsidRPr="007C16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softHyphen/>
                <w:t>ше</w:t>
              </w:r>
              <w:r w:rsidR="00150E3B" w:rsidRPr="007C16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softHyphen/>
                <w:t>ния</w:t>
              </w:r>
            </w:hyperlink>
          </w:p>
        </w:tc>
      </w:tr>
      <w:tr w:rsidR="00150E3B" w:rsidTr="005A5236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E3B" w:rsidRPr="00274031" w:rsidRDefault="00150E3B" w:rsidP="00150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E3B" w:rsidRPr="00274031" w:rsidRDefault="00150E3B" w:rsidP="00150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3B" w:rsidRPr="00274031" w:rsidRDefault="00150E3B" w:rsidP="0015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3B" w:rsidRPr="00274031" w:rsidRDefault="00150E3B" w:rsidP="0015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E3B" w:rsidRPr="00274031" w:rsidRDefault="00150E3B" w:rsidP="00150E3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E3B" w:rsidRPr="00274031" w:rsidRDefault="00150E3B" w:rsidP="0015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1.6, 61, 3.19</w:t>
            </w:r>
          </w:p>
        </w:tc>
      </w:tr>
      <w:tr w:rsidR="00150E3B" w:rsidTr="005A5236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E3B" w:rsidRPr="00274031" w:rsidRDefault="00150E3B" w:rsidP="00150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E3B" w:rsidRPr="00274031" w:rsidRDefault="00150E3B" w:rsidP="00150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3B" w:rsidRPr="00274031" w:rsidRDefault="00150E3B" w:rsidP="0015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3B" w:rsidRPr="00274031" w:rsidRDefault="00150E3B" w:rsidP="0015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E3B" w:rsidRPr="00274031" w:rsidRDefault="00150E3B" w:rsidP="0015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Твой вклад в общее дело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E3B" w:rsidRPr="00274031" w:rsidRDefault="00150E3B" w:rsidP="0015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31">
              <w:rPr>
                <w:rFonts w:ascii="Times New Roman" w:hAnsi="Times New Roman" w:cs="Times New Roman"/>
                <w:sz w:val="24"/>
                <w:szCs w:val="24"/>
              </w:rPr>
              <w:t>https://razgovor.edsoo.ru/topic/112/grade/89/</w:t>
            </w:r>
          </w:p>
        </w:tc>
      </w:tr>
    </w:tbl>
    <w:p w:rsidR="00006A4B" w:rsidRDefault="00006A4B" w:rsidP="00150E3B"/>
    <w:sectPr w:rsidR="00006A4B" w:rsidSect="00BE23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CA"/>
    <w:rsid w:val="00006A4B"/>
    <w:rsid w:val="00093136"/>
    <w:rsid w:val="000C3F19"/>
    <w:rsid w:val="001244E5"/>
    <w:rsid w:val="00150E3B"/>
    <w:rsid w:val="00274031"/>
    <w:rsid w:val="002F3E59"/>
    <w:rsid w:val="004404B0"/>
    <w:rsid w:val="004622DE"/>
    <w:rsid w:val="00510729"/>
    <w:rsid w:val="006605D5"/>
    <w:rsid w:val="006D4365"/>
    <w:rsid w:val="00750750"/>
    <w:rsid w:val="007C16D4"/>
    <w:rsid w:val="00821306"/>
    <w:rsid w:val="0085303A"/>
    <w:rsid w:val="00856C8A"/>
    <w:rsid w:val="00944F55"/>
    <w:rsid w:val="00AC7820"/>
    <w:rsid w:val="00AE0C98"/>
    <w:rsid w:val="00B12AAA"/>
    <w:rsid w:val="00B65C5D"/>
    <w:rsid w:val="00B77D72"/>
    <w:rsid w:val="00C137EF"/>
    <w:rsid w:val="00D15AB0"/>
    <w:rsid w:val="00D639FF"/>
    <w:rsid w:val="00D828B9"/>
    <w:rsid w:val="00D84DF9"/>
    <w:rsid w:val="00E87C3C"/>
    <w:rsid w:val="00EE54CA"/>
    <w:rsid w:val="00F8021F"/>
    <w:rsid w:val="00FA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7DF1B-7531-4A7A-AFDC-D656C110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E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65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E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244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65C5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FollowedHyperlink"/>
    <w:basedOn w:val="a0"/>
    <w:uiPriority w:val="99"/>
    <w:semiHidden/>
    <w:unhideWhenUsed/>
    <w:rsid w:val="000C3F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-oge.sdamgia.ru/test?theme=131&amp;ysclid=m35tgihf4t472752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2024-11-10T14:40:00Z</dcterms:created>
  <dcterms:modified xsi:type="dcterms:W3CDTF">2024-11-10T14:40:00Z</dcterms:modified>
</cp:coreProperties>
</file>