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5E" w:rsidRDefault="008E1C5E" w:rsidP="008E1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132"/>
        <w:gridCol w:w="4365"/>
      </w:tblGrid>
      <w:tr w:rsidR="008E1C5E" w:rsidTr="000D6F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5E" w:rsidRDefault="008E1C5E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5E" w:rsidRDefault="008E1C5E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5E" w:rsidRDefault="008E1C5E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5E" w:rsidRDefault="008E1C5E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5E" w:rsidRDefault="008E1C5E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5E" w:rsidRDefault="008E1C5E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4730A" w:rsidTr="000D6FF2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730A" w:rsidRDefault="0034730A" w:rsidP="000D6FF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Default="0034730A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8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Правописание гласных перед н и </w:t>
            </w:r>
            <w:proofErr w:type="spellStart"/>
            <w:r w:rsidRPr="00664B8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нн</w:t>
            </w:r>
            <w:proofErr w:type="spellEnd"/>
            <w:r w:rsidRPr="00664B8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 полных причастиях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Default="000F4862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14, упр. 226</w:t>
            </w:r>
          </w:p>
        </w:tc>
      </w:tr>
      <w:tr w:rsidR="00D954B6" w:rsidTr="00E74259">
        <w:trPr>
          <w:trHeight w:val="90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4B6" w:rsidRDefault="00D954B6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4B6" w:rsidRDefault="00D954B6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54B6" w:rsidRDefault="00D954B6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54B6" w:rsidRDefault="00D954B6" w:rsidP="000D6F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54B6" w:rsidRDefault="00D954B6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 обработки древесины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54B6" w:rsidRDefault="00D954B6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</w:tr>
      <w:tr w:rsidR="0034730A" w:rsidTr="000D6FF2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Pr="00516BC4" w:rsidRDefault="00516BC4" w:rsidP="0051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4">
              <w:rPr>
                <w:rFonts w:ascii="Times New Roman" w:eastAsia="Times New Roman" w:hAnsi="Times New Roman" w:cs="Times New Roman"/>
                <w:color w:val="2C2D2E"/>
                <w:sz w:val="24"/>
                <w:szCs w:val="37"/>
              </w:rPr>
              <w:t>Преобразование буквенных выражений, раскрытие скобок и приведение</w:t>
            </w:r>
            <w:r w:rsidRPr="00516BC4">
              <w:rPr>
                <w:rFonts w:ascii="Times New Roman" w:eastAsia="Times New Roman" w:hAnsi="Times New Roman" w:cs="Times New Roman"/>
                <w:color w:val="2C2D2E"/>
                <w:sz w:val="24"/>
                <w:szCs w:val="27"/>
              </w:rPr>
              <w:br/>
            </w:r>
            <w:r w:rsidRPr="00516BC4">
              <w:rPr>
                <w:rFonts w:ascii="Times New Roman" w:eastAsia="Times New Roman" w:hAnsi="Times New Roman" w:cs="Times New Roman"/>
                <w:color w:val="2C2D2E"/>
                <w:sz w:val="24"/>
                <w:szCs w:val="37"/>
              </w:rPr>
              <w:t>подобных слагаемых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Default="00D954B6" w:rsidP="00516BC4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37"/>
              </w:rPr>
            </w:pPr>
            <w:hyperlink r:id="rId4" w:history="1">
              <w:r w:rsidR="00516BC4" w:rsidRPr="00935F0A">
                <w:rPr>
                  <w:rStyle w:val="a4"/>
                  <w:rFonts w:ascii="Times New Roman" w:eastAsia="Times New Roman" w:hAnsi="Times New Roman" w:cs="Times New Roman"/>
                  <w:sz w:val="24"/>
                  <w:szCs w:val="37"/>
                </w:rPr>
                <w:t>https://resh.edu.ru/subject/lesson/7254/start/247916</w:t>
              </w:r>
            </w:hyperlink>
          </w:p>
          <w:p w:rsidR="00516BC4" w:rsidRPr="00516BC4" w:rsidRDefault="00516BC4" w:rsidP="0051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0A" w:rsidTr="000D6FF2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Default="0034730A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ценности и нормы.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Pr="00954CDF" w:rsidRDefault="0034730A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рабочие листы</w:t>
            </w:r>
          </w:p>
        </w:tc>
      </w:tr>
      <w:tr w:rsidR="0034730A" w:rsidTr="000D6FF2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0A" w:rsidRDefault="0034730A" w:rsidP="000D6F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Default="0034730A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степ-аэробики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0A" w:rsidRDefault="0034730A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лежа, отжимание</w:t>
            </w:r>
          </w:p>
        </w:tc>
      </w:tr>
    </w:tbl>
    <w:p w:rsidR="008E1C5E" w:rsidRDefault="008E1C5E" w:rsidP="008E1C5E"/>
    <w:p w:rsidR="008E1C5E" w:rsidRDefault="008E1C5E" w:rsidP="008E1C5E"/>
    <w:p w:rsidR="009D7A57" w:rsidRDefault="009D7A57"/>
    <w:sectPr w:rsidR="009D7A57" w:rsidSect="00BE23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D4"/>
    <w:rsid w:val="00040CF4"/>
    <w:rsid w:val="000F4862"/>
    <w:rsid w:val="00281CD4"/>
    <w:rsid w:val="0034730A"/>
    <w:rsid w:val="00516BC4"/>
    <w:rsid w:val="008E1C5E"/>
    <w:rsid w:val="009A53F2"/>
    <w:rsid w:val="009D7A57"/>
    <w:rsid w:val="00D954B6"/>
    <w:rsid w:val="00F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1DC4"/>
  <w15:docId w15:val="{52F9F5BD-034A-49C5-9D8D-E028598C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C5E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E1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254/start/247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Filipchenko</dc:creator>
  <cp:keywords/>
  <dc:description/>
  <cp:lastModifiedBy>777</cp:lastModifiedBy>
  <cp:revision>2</cp:revision>
  <cp:lastPrinted>2024-11-05T06:55:00Z</cp:lastPrinted>
  <dcterms:created xsi:type="dcterms:W3CDTF">2024-11-12T02:41:00Z</dcterms:created>
  <dcterms:modified xsi:type="dcterms:W3CDTF">2024-11-12T02:41:00Z</dcterms:modified>
</cp:coreProperties>
</file>