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2CAD" w14:textId="77777777" w:rsidR="00897741" w:rsidRDefault="00897741" w:rsidP="00897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  <w:bookmarkStart w:id="0" w:name="_GoBack"/>
      <w:bookmarkEnd w:id="0"/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209"/>
        <w:gridCol w:w="896"/>
        <w:gridCol w:w="796"/>
        <w:gridCol w:w="2197"/>
        <w:gridCol w:w="6688"/>
        <w:gridCol w:w="3093"/>
      </w:tblGrid>
      <w:tr w:rsidR="00897741" w14:paraId="44DC4292" w14:textId="77777777" w:rsidTr="001C45E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DD5D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4FD92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09A22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113A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F8FBF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7CA2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97741" w14:paraId="0FC701A2" w14:textId="77777777" w:rsidTr="001C45EB"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AE49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15.11.2024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914F8CB" w14:textId="77777777" w:rsidR="00897741" w:rsidRDefault="0098343D" w:rsidP="001C45E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94829" w14:textId="77777777" w:rsidR="00897741" w:rsidRDefault="00897741" w:rsidP="001C45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FA28" w14:textId="77777777" w:rsidR="00897741" w:rsidRDefault="00897741" w:rsidP="001C45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25EC" w14:textId="037643EA" w:rsidR="00945A09" w:rsidRPr="00DB0E44" w:rsidRDefault="00945A09" w:rsidP="00DB0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E44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14:paraId="3A9678EB" w14:textId="14A72F75" w:rsidR="0074579F" w:rsidRPr="00F44929" w:rsidRDefault="002B7E39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74579F">
              <w:rPr>
                <w:rFonts w:ascii="Times New Roman" w:hAnsi="Times New Roman" w:cs="Times New Roman"/>
                <w:sz w:val="24"/>
                <w:szCs w:val="24"/>
              </w:rPr>
              <w:t xml:space="preserve"> к классному чату по ссылке </w:t>
            </w:r>
          </w:p>
          <w:p w14:paraId="39A9A58A" w14:textId="77777777" w:rsidR="00897741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4579F"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74579F"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074A0" w14:textId="20875937" w:rsidR="00897741" w:rsidRDefault="00DB0E44" w:rsidP="001C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7E39" w:rsidRPr="00E357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https://resh.edu.ru/subject/lesson/6840/train/237802/</w:t>
              </w:r>
            </w:hyperlink>
          </w:p>
        </w:tc>
      </w:tr>
      <w:tr w:rsidR="0058581C" w14:paraId="692DE0BF" w14:textId="77777777" w:rsidTr="001C45EB"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65FB8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2F4B5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7595" w14:textId="77777777" w:rsidR="0058581C" w:rsidRDefault="0058581C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A6F4" w14:textId="77777777" w:rsidR="0058581C" w:rsidRDefault="0058581C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E5F3" w14:textId="77777777" w:rsidR="0058581C" w:rsidRDefault="0058581C" w:rsidP="00DB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2360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70A83EE7" w14:textId="77777777" w:rsidR="001A7930" w:rsidRPr="00F44929" w:rsidRDefault="001A7930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14:paraId="53129F9A" w14:textId="3AC47C9C" w:rsidR="002D7601" w:rsidRPr="001C45EB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color w:val="954F72" w:themeColor="followedHyperlink"/>
                <w:sz w:val="24"/>
                <w:szCs w:val="24"/>
                <w:u w:val="single"/>
              </w:rPr>
            </w:pPr>
            <w:hyperlink r:id="rId6" w:history="1">
              <w:r w:rsidR="001A7930" w:rsidRPr="00EF4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C34C" w14:textId="77777777" w:rsidR="0058581C" w:rsidRPr="00C70DD3" w:rsidRDefault="0058581C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 на рабочем листе.</w:t>
            </w:r>
            <w:r w:rsidR="00C70DD3" w:rsidRP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Рабочий лист будет отправлен </w:t>
            </w:r>
            <w:r w:rsidRP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чат в </w:t>
            </w:r>
            <w:proofErr w:type="spellStart"/>
            <w:r w:rsidR="00C70DD3" w:rsidRP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феруме</w:t>
            </w:r>
            <w:proofErr w:type="spellEnd"/>
            <w:r w:rsidR="00C7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0D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581C" w14:paraId="074742E7" w14:textId="77777777" w:rsidTr="001C45EB">
        <w:trPr>
          <w:trHeight w:val="618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3EAB0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F199C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64DF0" w14:textId="77777777" w:rsidR="0058581C" w:rsidRDefault="0058581C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8C8FA" w14:textId="77777777" w:rsidR="0058581C" w:rsidRDefault="0058581C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FFB56" w14:textId="77777777" w:rsidR="0058581C" w:rsidRDefault="001A7930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</w:t>
            </w:r>
            <w:r w:rsidR="0093074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  <w:p w14:paraId="09930207" w14:textId="03048756" w:rsidR="001C45EB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«Семья и школа»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8CE6" w14:textId="76BF2116" w:rsidR="0058581C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тематический рисунок «Семья и школа», размер 10х10 см</w:t>
            </w:r>
          </w:p>
        </w:tc>
      </w:tr>
      <w:tr w:rsidR="0058581C" w14:paraId="4C6BA246" w14:textId="77777777" w:rsidTr="001C45EB">
        <w:trPr>
          <w:trHeight w:val="618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E483F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678CC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D4F0C4" w14:textId="77777777" w:rsidR="0058581C" w:rsidRDefault="0058581C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740E" w14:textId="77777777" w:rsidR="0058581C" w:rsidRDefault="0058581C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DC79" w14:textId="546349FD" w:rsidR="008B285D" w:rsidRDefault="008B285D" w:rsidP="00DB0E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Деменковой А.Ю.</w:t>
            </w:r>
          </w:p>
          <w:p w14:paraId="36591E4A" w14:textId="3FB810D6" w:rsidR="001C45EB" w:rsidRPr="001C45EB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современного подростка. На уроке: работа с лексикой, грамматическими правилами, настоящее длительное время</w:t>
            </w:r>
          </w:p>
          <w:p w14:paraId="4BA1E420" w14:textId="77777777" w:rsidR="008B285D" w:rsidRPr="008B285D" w:rsidRDefault="008B285D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14:paraId="09E229CF" w14:textId="25DF950F" w:rsidR="0058581C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45EB" w:rsidRPr="00860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8B285D" w:rsidRPr="008B285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B341" w14:textId="7DB6DD40" w:rsidR="0058581C" w:rsidRDefault="001C45EB" w:rsidP="00274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sz w:val="24"/>
                <w:szCs w:val="24"/>
              </w:rPr>
              <w:t>стр.152,153., упр.7, стр.31.</w:t>
            </w:r>
          </w:p>
        </w:tc>
      </w:tr>
      <w:tr w:rsidR="0058581C" w14:paraId="16C96C01" w14:textId="77777777" w:rsidTr="001C45EB">
        <w:trPr>
          <w:trHeight w:val="618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D3337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2B260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EE36" w14:textId="77777777" w:rsidR="0058581C" w:rsidRDefault="0058581C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3F39" w14:textId="77777777" w:rsidR="0058581C" w:rsidRDefault="0058581C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4A1F" w14:textId="1140F8FF" w:rsidR="001C45EB" w:rsidRPr="001C45EB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proofErr w:type="spellStart"/>
            <w:r w:rsidRPr="001C4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Лавреновой</w:t>
            </w:r>
            <w:proofErr w:type="spellEnd"/>
            <w:r w:rsidRPr="001C4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  <w:p w14:paraId="446FAB78" w14:textId="5F9658F5" w:rsidR="001C45EB" w:rsidRPr="008B285D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современного подростка. На уроке: работа с лексикой, грамматическими правилами, настоящее длительное время</w:t>
            </w:r>
          </w:p>
          <w:p w14:paraId="0B11F316" w14:textId="77777777" w:rsidR="001C45EB" w:rsidRPr="008B285D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proofErr w:type="gramStart"/>
            <w:r w:rsidRPr="008B285D">
              <w:rPr>
                <w:rFonts w:ascii="Times New Roman" w:hAnsi="Times New Roman" w:cs="Times New Roman"/>
                <w:sz w:val="24"/>
                <w:szCs w:val="24"/>
              </w:rPr>
              <w:t>к  чату</w:t>
            </w:r>
            <w:proofErr w:type="gramEnd"/>
            <w:r w:rsidRPr="008B285D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по ссылке</w:t>
            </w:r>
          </w:p>
          <w:p w14:paraId="38922AA0" w14:textId="0D662310" w:rsidR="0058581C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45EB" w:rsidRPr="00860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https://sferum.ru/?p=messages&amp;join=sJuIApN0FGZNgEiuxbDd70hwVYA6d92kkeU</w:t>
              </w:r>
            </w:hyperlink>
            <w:r w:rsidR="001C45EB" w:rsidRPr="008B285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0973" w14:textId="37904745" w:rsidR="0058581C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стр.152,153., упр.7, стр.31.</w:t>
            </w:r>
          </w:p>
        </w:tc>
      </w:tr>
      <w:tr w:rsidR="0058581C" w14:paraId="5E4052E3" w14:textId="77777777" w:rsidTr="001C45EB">
        <w:trPr>
          <w:trHeight w:val="618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11311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54F91" w14:textId="77777777" w:rsidR="0058581C" w:rsidRDefault="0058581C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1FBB" w14:textId="77777777" w:rsidR="0058581C" w:rsidRDefault="0058581C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0094C" w14:textId="77777777" w:rsidR="0058581C" w:rsidRDefault="0058581C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8393" w14:textId="77777777" w:rsidR="0058581C" w:rsidRDefault="00274B03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B0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жнения на низком гимнастическом б</w:t>
            </w:r>
            <w:r w:rsidRPr="00274B03">
              <w:rPr>
                <w:rFonts w:ascii="Times New Roman" w:hAnsi="Times New Roman" w:cs="Times New Roman"/>
                <w:sz w:val="24"/>
                <w:szCs w:val="24"/>
              </w:rPr>
              <w:t>ревне</w:t>
            </w:r>
          </w:p>
          <w:p w14:paraId="06016583" w14:textId="3EB371BF" w:rsidR="0043255B" w:rsidRPr="001C45EB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274B03"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https://resh.edu.ru/subject/lesson/7142/start/261990/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1486" w14:textId="77777777" w:rsidR="00274B03" w:rsidRDefault="00274B03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</w:tr>
      <w:tr w:rsidR="008F7FE4" w14:paraId="721B37A7" w14:textId="77777777" w:rsidTr="001C45EB">
        <w:trPr>
          <w:trHeight w:val="618"/>
        </w:trPr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8B231" w14:textId="77777777" w:rsidR="008F7FE4" w:rsidRDefault="008F7FE4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8F8F0" w14:textId="77777777" w:rsidR="008F7FE4" w:rsidRDefault="008F7FE4" w:rsidP="00274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2E1AF" w14:textId="77777777" w:rsidR="008F7FE4" w:rsidRDefault="008F7FE4" w:rsidP="00274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CFE4" w14:textId="77777777" w:rsidR="008F7FE4" w:rsidRDefault="008F7FE4" w:rsidP="00274B0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37A4" w14:textId="77777777" w:rsidR="001C45EB" w:rsidRPr="00DB0E44" w:rsidRDefault="001C45EB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4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нейтральные и стилистически окрашенные </w:t>
            </w:r>
          </w:p>
          <w:p w14:paraId="127C2517" w14:textId="02E24D13" w:rsidR="008F7FE4" w:rsidRPr="00DB0E44" w:rsidRDefault="00DA06DE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8F7FE4" w:rsidRPr="00DB0E44">
              <w:rPr>
                <w:rFonts w:ascii="Times New Roman" w:hAnsi="Times New Roman" w:cs="Times New Roman"/>
                <w:sz w:val="24"/>
                <w:szCs w:val="24"/>
              </w:rPr>
              <w:t xml:space="preserve"> к классному чату по ссылке </w:t>
            </w:r>
          </w:p>
          <w:p w14:paraId="3FA78CDE" w14:textId="77777777" w:rsidR="008F7FE4" w:rsidRPr="00DB0E44" w:rsidRDefault="00DB0E44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7FE4" w:rsidRPr="00DB0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8F7FE4" w:rsidRPr="00DB0E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EC41" w14:textId="30F6C7C0" w:rsidR="008F7FE4" w:rsidRPr="00DB0E44" w:rsidRDefault="008F7FE4" w:rsidP="00DB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4">
              <w:rPr>
                <w:rFonts w:ascii="Times New Roman" w:hAnsi="Times New Roman" w:cs="Times New Roman"/>
                <w:sz w:val="24"/>
                <w:szCs w:val="24"/>
              </w:rPr>
              <w:t>Подготовить рассказ, используя фразеологизмы</w:t>
            </w:r>
          </w:p>
        </w:tc>
      </w:tr>
    </w:tbl>
    <w:p w14:paraId="1932EACC" w14:textId="77777777" w:rsidR="00D84DF9" w:rsidRDefault="00D84DF9"/>
    <w:sectPr w:rsidR="00D84DF9" w:rsidSect="008977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2D"/>
    <w:rsid w:val="00011FA7"/>
    <w:rsid w:val="001A7930"/>
    <w:rsid w:val="001C45EB"/>
    <w:rsid w:val="00251969"/>
    <w:rsid w:val="00274B03"/>
    <w:rsid w:val="002B7E39"/>
    <w:rsid w:val="002D7601"/>
    <w:rsid w:val="0043255B"/>
    <w:rsid w:val="004E764B"/>
    <w:rsid w:val="0058581C"/>
    <w:rsid w:val="006F21E4"/>
    <w:rsid w:val="0074579F"/>
    <w:rsid w:val="00821306"/>
    <w:rsid w:val="00897741"/>
    <w:rsid w:val="008B285D"/>
    <w:rsid w:val="008F7FE4"/>
    <w:rsid w:val="0093074D"/>
    <w:rsid w:val="00945A09"/>
    <w:rsid w:val="009634C4"/>
    <w:rsid w:val="0098343D"/>
    <w:rsid w:val="00A92681"/>
    <w:rsid w:val="00AE0C98"/>
    <w:rsid w:val="00B23CD1"/>
    <w:rsid w:val="00B41856"/>
    <w:rsid w:val="00B83DDE"/>
    <w:rsid w:val="00C70DD3"/>
    <w:rsid w:val="00D3128B"/>
    <w:rsid w:val="00D84DF9"/>
    <w:rsid w:val="00DA06DE"/>
    <w:rsid w:val="00DB0E44"/>
    <w:rsid w:val="00E17B47"/>
    <w:rsid w:val="00E7130F"/>
    <w:rsid w:val="00F65625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6865"/>
  <w15:chartTrackingRefBased/>
  <w15:docId w15:val="{DE63583B-85DE-4C45-9225-0698C80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4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7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74B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7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sJuIApN0FGZNgEiuxbDd70hwVYA6d92kk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p=messages&amp;join=_YrQs9hspjylwAb3NdHwMRBh_YMETBZuz0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_YrQs9hspjylwAb3NdHwMRBh_YMETBZuz0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840/train/237802/" TargetMode="External"/><Relationship Id="rId10" Type="http://schemas.openxmlformats.org/officeDocument/2006/relationships/hyperlink" Target="https://sferum.ru/?p=messages&amp;join=_YrQs9hspjylwAb3NdHwMRBh_YMETBZuz0Y" TargetMode="External"/><Relationship Id="rId4" Type="http://schemas.openxmlformats.org/officeDocument/2006/relationships/hyperlink" Target="https://sferum.ru/?p=messages&amp;join=_YrQs9hspjylwAb3NdHwMRBh_YMETBZuz0Y" TargetMode="External"/><Relationship Id="rId9" Type="http://schemas.openxmlformats.org/officeDocument/2006/relationships/hyperlink" Target="https://resh.edu.ru/subject/lesson/7142/start/261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2024-11-14T17:57:00Z</dcterms:created>
  <dcterms:modified xsi:type="dcterms:W3CDTF">2024-11-14T17:57:00Z</dcterms:modified>
</cp:coreProperties>
</file>