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A2" w:rsidRPr="000D67F5" w:rsidRDefault="005F6AA2" w:rsidP="005F6AA2">
      <w:pPr>
        <w:jc w:val="center"/>
        <w:rPr>
          <w:rFonts w:ascii="Times New Roman" w:hAnsi="Times New Roman"/>
          <w:b/>
          <w:sz w:val="24"/>
          <w:szCs w:val="24"/>
        </w:rPr>
      </w:pPr>
      <w:r w:rsidRPr="000D67F5">
        <w:rPr>
          <w:rFonts w:ascii="Times New Roman" w:hAnsi="Times New Roman"/>
          <w:b/>
          <w:sz w:val="24"/>
          <w:szCs w:val="24"/>
        </w:rPr>
        <w:t>Расписан</w:t>
      </w:r>
      <w:r w:rsidR="00A05F29" w:rsidRPr="000D67F5">
        <w:rPr>
          <w:rFonts w:ascii="Times New Roman" w:hAnsi="Times New Roman"/>
          <w:b/>
          <w:sz w:val="24"/>
          <w:szCs w:val="24"/>
        </w:rPr>
        <w:t xml:space="preserve">ие дистанционного обучения в </w:t>
      </w:r>
      <w:r w:rsidR="00375A09" w:rsidRPr="000D67F5">
        <w:rPr>
          <w:rFonts w:ascii="Times New Roman" w:hAnsi="Times New Roman"/>
          <w:b/>
          <w:sz w:val="24"/>
          <w:szCs w:val="24"/>
        </w:rPr>
        <w:t xml:space="preserve">3 </w:t>
      </w:r>
      <w:r w:rsidR="00230F57" w:rsidRPr="000D67F5">
        <w:rPr>
          <w:rFonts w:ascii="Times New Roman" w:hAnsi="Times New Roman"/>
          <w:b/>
          <w:sz w:val="24"/>
          <w:szCs w:val="24"/>
        </w:rPr>
        <w:t>«</w:t>
      </w:r>
      <w:r w:rsidR="00375A09" w:rsidRPr="000D67F5">
        <w:rPr>
          <w:rFonts w:ascii="Times New Roman" w:hAnsi="Times New Roman"/>
          <w:b/>
          <w:sz w:val="24"/>
          <w:szCs w:val="24"/>
        </w:rPr>
        <w:t>В</w:t>
      </w:r>
      <w:r w:rsidR="00230F57" w:rsidRPr="000D67F5">
        <w:rPr>
          <w:rFonts w:ascii="Times New Roman" w:hAnsi="Times New Roman"/>
          <w:b/>
          <w:sz w:val="24"/>
          <w:szCs w:val="24"/>
        </w:rPr>
        <w:t>»</w:t>
      </w:r>
      <w:r w:rsidRPr="000D67F5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1295"/>
        <w:gridCol w:w="863"/>
        <w:gridCol w:w="1727"/>
        <w:gridCol w:w="4462"/>
        <w:gridCol w:w="5834"/>
      </w:tblGrid>
      <w:tr w:rsidR="005F6AA2" w:rsidRPr="000D67F5" w:rsidTr="00374099">
        <w:trPr>
          <w:trHeight w:val="7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61A90" w:rsidRPr="000D67F5" w:rsidTr="00374099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87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74C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61A90" w:rsidRPr="000D67F5" w:rsidRDefault="00874CEC" w:rsidP="000D67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 w:rsidRPr="007567DE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A61A90" w:rsidP="00874C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74CEC" w:rsidRPr="000425B2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="00874CEC" w:rsidRPr="000425B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="00874CEC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1132B7" w:rsidRPr="000D67F5" w:rsidRDefault="00C84DE3" w:rsidP="00A6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Стр.102-103 упр.1-3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C84DE3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Стр.104 упр.4</w:t>
            </w:r>
          </w:p>
        </w:tc>
      </w:tr>
      <w:tr w:rsidR="00A61A90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 w:rsidRPr="007567DE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A61A90" w:rsidP="00874C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74CEC" w:rsidRPr="002B24A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  <w:r w:rsidR="00874CEC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867E2" w:rsidRPr="000D67F5" w:rsidRDefault="00C84DE3" w:rsidP="00A6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Стр.85-88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C84DE3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поговорки, подготовить рассказ</w:t>
            </w:r>
          </w:p>
        </w:tc>
      </w:tr>
      <w:tr w:rsidR="00A61A90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 w:rsidRPr="007567DE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A61A90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874CEC" w:rsidRPr="00D50FE6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  <w:r w:rsidR="00874CEC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867E2" w:rsidRPr="000D67F5" w:rsidRDefault="00C84DE3" w:rsidP="00390617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Стр.80-81 № 6-10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90" w:rsidRPr="000D67F5" w:rsidRDefault="00C84DE3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 № 15,16</w:t>
            </w:r>
          </w:p>
        </w:tc>
      </w:tr>
      <w:tr w:rsidR="00A61A90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 w:rsidRPr="007567DE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A61A90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74CEC" w:rsidRPr="00C42B8D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царе Салтане…»</w:t>
            </w:r>
          </w:p>
          <w:p w:rsidR="003D44E7" w:rsidRPr="000D67F5" w:rsidRDefault="00390617" w:rsidP="00390617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Стр.100-101, вопросы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90" w:rsidRPr="000D67F5" w:rsidRDefault="00390617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письменно предложение (в тетради по чтению)</w:t>
            </w:r>
          </w:p>
        </w:tc>
      </w:tr>
      <w:tr w:rsidR="001E180F" w:rsidRPr="000D67F5" w:rsidTr="00374099">
        <w:trPr>
          <w:trHeight w:val="163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180F" w:rsidRPr="000D67F5" w:rsidRDefault="001E180F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180F" w:rsidRPr="000D67F5" w:rsidRDefault="001E180F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0F" w:rsidRPr="000D67F5" w:rsidRDefault="001E180F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0F" w:rsidRPr="007567DE" w:rsidRDefault="001E180F" w:rsidP="00466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0F" w:rsidRPr="000D67F5" w:rsidRDefault="001E180F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техника безопасности при занятиях гимнастикой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Строевые команды и упражнения.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0F" w:rsidRDefault="001E180F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A90" w:rsidRDefault="00A61A90" w:rsidP="00A61A9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61A90" w:rsidSect="00FA749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AA2"/>
    <w:rsid w:val="00076EE3"/>
    <w:rsid w:val="000D67F5"/>
    <w:rsid w:val="001132B7"/>
    <w:rsid w:val="001711ED"/>
    <w:rsid w:val="00190A78"/>
    <w:rsid w:val="00192396"/>
    <w:rsid w:val="001E180F"/>
    <w:rsid w:val="00216C45"/>
    <w:rsid w:val="00230F57"/>
    <w:rsid w:val="002B12B7"/>
    <w:rsid w:val="00325534"/>
    <w:rsid w:val="00325F50"/>
    <w:rsid w:val="00374099"/>
    <w:rsid w:val="00375A09"/>
    <w:rsid w:val="00390617"/>
    <w:rsid w:val="003D44E7"/>
    <w:rsid w:val="003E22B8"/>
    <w:rsid w:val="00403DB0"/>
    <w:rsid w:val="00427F68"/>
    <w:rsid w:val="004644EB"/>
    <w:rsid w:val="004C74F8"/>
    <w:rsid w:val="00507490"/>
    <w:rsid w:val="005B431F"/>
    <w:rsid w:val="005F6AA2"/>
    <w:rsid w:val="00647687"/>
    <w:rsid w:val="00687CB0"/>
    <w:rsid w:val="0071439E"/>
    <w:rsid w:val="007F7773"/>
    <w:rsid w:val="00845082"/>
    <w:rsid w:val="00874CEC"/>
    <w:rsid w:val="008B2982"/>
    <w:rsid w:val="00900CE9"/>
    <w:rsid w:val="00913378"/>
    <w:rsid w:val="009156FC"/>
    <w:rsid w:val="0096065C"/>
    <w:rsid w:val="009B28A0"/>
    <w:rsid w:val="00A05F29"/>
    <w:rsid w:val="00A61A90"/>
    <w:rsid w:val="00AB083A"/>
    <w:rsid w:val="00AD156C"/>
    <w:rsid w:val="00B33A59"/>
    <w:rsid w:val="00B72F89"/>
    <w:rsid w:val="00B8613E"/>
    <w:rsid w:val="00BF54AE"/>
    <w:rsid w:val="00C51242"/>
    <w:rsid w:val="00C5648F"/>
    <w:rsid w:val="00C57CCE"/>
    <w:rsid w:val="00C84DE3"/>
    <w:rsid w:val="00C867E2"/>
    <w:rsid w:val="00CD3360"/>
    <w:rsid w:val="00CF051F"/>
    <w:rsid w:val="00D82EAF"/>
    <w:rsid w:val="00DA3256"/>
    <w:rsid w:val="00DC65CE"/>
    <w:rsid w:val="00E42509"/>
    <w:rsid w:val="00ED32B8"/>
    <w:rsid w:val="00F6238E"/>
    <w:rsid w:val="00FA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A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AA2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cp:lastPrinted>2022-01-27T08:05:00Z</cp:lastPrinted>
  <dcterms:created xsi:type="dcterms:W3CDTF">2024-11-13T16:41:00Z</dcterms:created>
  <dcterms:modified xsi:type="dcterms:W3CDTF">2024-11-13T16:41:00Z</dcterms:modified>
</cp:coreProperties>
</file>