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A2" w:rsidRPr="000D67F5" w:rsidRDefault="005F6AA2" w:rsidP="005F6AA2">
      <w:pPr>
        <w:jc w:val="center"/>
        <w:rPr>
          <w:rFonts w:ascii="Times New Roman" w:hAnsi="Times New Roman"/>
          <w:b/>
          <w:sz w:val="24"/>
          <w:szCs w:val="24"/>
        </w:rPr>
      </w:pPr>
      <w:r w:rsidRPr="000D67F5">
        <w:rPr>
          <w:rFonts w:ascii="Times New Roman" w:hAnsi="Times New Roman"/>
          <w:b/>
          <w:sz w:val="24"/>
          <w:szCs w:val="24"/>
        </w:rPr>
        <w:t>Расписан</w:t>
      </w:r>
      <w:r w:rsidR="00A05F29" w:rsidRPr="000D67F5">
        <w:rPr>
          <w:rFonts w:ascii="Times New Roman" w:hAnsi="Times New Roman"/>
          <w:b/>
          <w:sz w:val="24"/>
          <w:szCs w:val="24"/>
        </w:rPr>
        <w:t xml:space="preserve">ие дистанционного обучения в </w:t>
      </w:r>
      <w:r w:rsidR="00375A09" w:rsidRPr="000D67F5">
        <w:rPr>
          <w:rFonts w:ascii="Times New Roman" w:hAnsi="Times New Roman"/>
          <w:b/>
          <w:sz w:val="24"/>
          <w:szCs w:val="24"/>
        </w:rPr>
        <w:t xml:space="preserve">3 </w:t>
      </w:r>
      <w:r w:rsidR="00230F57" w:rsidRPr="000D67F5">
        <w:rPr>
          <w:rFonts w:ascii="Times New Roman" w:hAnsi="Times New Roman"/>
          <w:b/>
          <w:sz w:val="24"/>
          <w:szCs w:val="24"/>
        </w:rPr>
        <w:t>«</w:t>
      </w:r>
      <w:r w:rsidR="00375A09" w:rsidRPr="000D67F5">
        <w:rPr>
          <w:rFonts w:ascii="Times New Roman" w:hAnsi="Times New Roman"/>
          <w:b/>
          <w:sz w:val="24"/>
          <w:szCs w:val="24"/>
        </w:rPr>
        <w:t>В</w:t>
      </w:r>
      <w:r w:rsidR="00230F57" w:rsidRPr="000D67F5">
        <w:rPr>
          <w:rFonts w:ascii="Times New Roman" w:hAnsi="Times New Roman"/>
          <w:b/>
          <w:sz w:val="24"/>
          <w:szCs w:val="24"/>
        </w:rPr>
        <w:t>»</w:t>
      </w:r>
      <w:r w:rsidRPr="000D67F5">
        <w:rPr>
          <w:rFonts w:ascii="Times New Roman" w:hAnsi="Times New Roman"/>
          <w:b/>
          <w:sz w:val="24"/>
          <w:szCs w:val="24"/>
        </w:rPr>
        <w:t xml:space="preserve"> классе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30"/>
        <w:gridCol w:w="1295"/>
        <w:gridCol w:w="863"/>
        <w:gridCol w:w="1727"/>
        <w:gridCol w:w="4462"/>
        <w:gridCol w:w="5834"/>
      </w:tblGrid>
      <w:tr w:rsidR="005F6AA2" w:rsidRPr="000D67F5" w:rsidTr="00374099">
        <w:trPr>
          <w:trHeight w:val="70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0D67F5" w:rsidRDefault="005F6AA2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0D67F5" w:rsidRDefault="005F6AA2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День недели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0D67F5" w:rsidRDefault="005F6AA2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0D67F5" w:rsidRDefault="005F6AA2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0D67F5" w:rsidRDefault="00B8613E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AA2" w:rsidRPr="000D67F5" w:rsidRDefault="005F6AA2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B8613E" w:rsidRPr="000D67F5" w:rsidTr="00374099">
        <w:trPr>
          <w:trHeight w:val="705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613E" w:rsidRPr="000D67F5" w:rsidRDefault="00B8613E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11.11.2024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B8613E" w:rsidRPr="000D67F5" w:rsidRDefault="00B8613E" w:rsidP="000D67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3E" w:rsidRPr="000D67F5" w:rsidRDefault="00B8613E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3E" w:rsidRPr="000D67F5" w:rsidRDefault="00B8613E" w:rsidP="000D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7F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3E" w:rsidRPr="000D67F5" w:rsidRDefault="00B8613E" w:rsidP="000D67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7F5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0D67F5" w:rsidRPr="000D67F5">
              <w:rPr>
                <w:rFonts w:ascii="Times New Roman" w:hAnsi="Times New Roman"/>
                <w:color w:val="000000"/>
                <w:sz w:val="24"/>
                <w:szCs w:val="24"/>
              </w:rPr>
              <w:t>Состав слова: обобщение».</w:t>
            </w:r>
          </w:p>
          <w:p w:rsidR="000D67F5" w:rsidRPr="000D67F5" w:rsidRDefault="000D67F5" w:rsidP="000D67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7F5">
              <w:rPr>
                <w:rFonts w:ascii="Times New Roman" w:hAnsi="Times New Roman"/>
                <w:color w:val="000000"/>
                <w:sz w:val="24"/>
                <w:szCs w:val="24"/>
              </w:rPr>
              <w:t>Стр.96,97 упр.3</w:t>
            </w:r>
          </w:p>
          <w:p w:rsidR="000D67F5" w:rsidRDefault="000D67F5" w:rsidP="000D67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7F5">
              <w:rPr>
                <w:rFonts w:ascii="Times New Roman" w:hAnsi="Times New Roman"/>
                <w:color w:val="000000"/>
                <w:sz w:val="24"/>
                <w:szCs w:val="24"/>
              </w:rPr>
              <w:t>Стр.97 упр.4</w:t>
            </w:r>
          </w:p>
          <w:p w:rsidR="000D67F5" w:rsidRPr="000D67F5" w:rsidRDefault="000D67F5" w:rsidP="000D67F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Фонетический разбор слова  </w:t>
            </w:r>
            <w:r w:rsidRPr="000D67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медленно</w:t>
            </w:r>
          </w:p>
          <w:p w:rsidR="00B8613E" w:rsidRPr="000D67F5" w:rsidRDefault="00B8613E" w:rsidP="000D6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3E" w:rsidRPr="000D67F5" w:rsidRDefault="000D67F5" w:rsidP="000D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Стр.97, 98 упр.5</w:t>
            </w:r>
          </w:p>
        </w:tc>
      </w:tr>
      <w:tr w:rsidR="00B8613E" w:rsidRPr="000D67F5" w:rsidTr="00374099">
        <w:trPr>
          <w:trHeight w:val="163"/>
        </w:trPr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13E" w:rsidRPr="000D67F5" w:rsidRDefault="00B8613E" w:rsidP="000D67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13E" w:rsidRPr="000D67F5" w:rsidRDefault="00B8613E" w:rsidP="000D67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3E" w:rsidRPr="000D67F5" w:rsidRDefault="00B8613E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3E" w:rsidRPr="000D67F5" w:rsidRDefault="00B8613E" w:rsidP="000D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7F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3E" w:rsidRDefault="00B8613E" w:rsidP="000D67F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7F5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="000D67F5" w:rsidRPr="00C42B8D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  <w:p w:rsidR="000D67F5" w:rsidRPr="000D67F5" w:rsidRDefault="000D67F5" w:rsidP="000D6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Стр.91-94</w:t>
            </w:r>
            <w:r w:rsidR="00F6238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hyperlink r:id="rId4" w:history="1">
              <w:r w:rsidR="00F6238E" w:rsidRPr="00F6238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https://rutube.ru/video/d435d4e44e3de664be433d21459c68a0/</w:t>
              </w:r>
            </w:hyperlink>
          </w:p>
          <w:p w:rsidR="00B8613E" w:rsidRPr="000D67F5" w:rsidRDefault="00B8613E" w:rsidP="000D6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3E" w:rsidRPr="000D67F5" w:rsidRDefault="003E22B8" w:rsidP="000D6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Стр.94 вопросы, в.5*,6 (письменно в тетради)</w:t>
            </w:r>
          </w:p>
        </w:tc>
      </w:tr>
      <w:tr w:rsidR="00B8613E" w:rsidRPr="000D67F5" w:rsidTr="00374099">
        <w:trPr>
          <w:trHeight w:val="163"/>
        </w:trPr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13E" w:rsidRPr="000D67F5" w:rsidRDefault="00B8613E" w:rsidP="000D67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13E" w:rsidRPr="000D67F5" w:rsidRDefault="00B8613E" w:rsidP="000D67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3E" w:rsidRPr="000D67F5" w:rsidRDefault="00B8613E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3E" w:rsidRPr="000D67F5" w:rsidRDefault="00B8613E" w:rsidP="000D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7F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3E" w:rsidRDefault="00B8613E" w:rsidP="000D67F5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color w:val="000000"/>
                <w:sz w:val="24"/>
              </w:rPr>
            </w:pPr>
            <w:r w:rsidRPr="000D67F5">
              <w:rPr>
                <w:rFonts w:ascii="Times New Roman" w:hAnsi="Times New Roman"/>
                <w:sz w:val="24"/>
                <w:szCs w:val="24"/>
              </w:rPr>
              <w:t>Тема «</w:t>
            </w:r>
            <w:r w:rsidR="003E22B8" w:rsidRPr="00D50FE6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  <w:r w:rsidR="003E22B8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3E22B8" w:rsidRDefault="003E22B8" w:rsidP="000D67F5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Устный счёт: стр.74,75 №21-24;</w:t>
            </w:r>
          </w:p>
          <w:p w:rsidR="003E22B8" w:rsidRPr="000D67F5" w:rsidRDefault="00DC65CE" w:rsidP="000D67F5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Стр.75 № 25-29</w:t>
            </w:r>
          </w:p>
          <w:p w:rsidR="00B8613E" w:rsidRPr="000D67F5" w:rsidRDefault="00B8613E" w:rsidP="000D67F5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13E" w:rsidRPr="000D67F5" w:rsidRDefault="00DC65CE" w:rsidP="000D6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Стр.76 № 30,31</w:t>
            </w:r>
          </w:p>
        </w:tc>
      </w:tr>
      <w:tr w:rsidR="00B8613E" w:rsidRPr="000D67F5" w:rsidTr="00374099">
        <w:trPr>
          <w:trHeight w:val="163"/>
        </w:trPr>
        <w:tc>
          <w:tcPr>
            <w:tcW w:w="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13E" w:rsidRPr="000D67F5" w:rsidRDefault="00B8613E" w:rsidP="000D67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8613E" w:rsidRPr="000D67F5" w:rsidRDefault="00B8613E" w:rsidP="000D67F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3E" w:rsidRPr="000D67F5" w:rsidRDefault="00B8613E" w:rsidP="000D67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D67F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3E" w:rsidRPr="000D67F5" w:rsidRDefault="00B8613E" w:rsidP="000D67F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7F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613E" w:rsidRPr="000D67F5" w:rsidRDefault="00B8613E" w:rsidP="000D67F5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7F5">
              <w:rPr>
                <w:rFonts w:ascii="Times New Roman" w:hAnsi="Times New Roman"/>
                <w:sz w:val="24"/>
                <w:szCs w:val="24"/>
              </w:rPr>
              <w:t>Тема: «</w:t>
            </w:r>
            <w:r w:rsidRPr="000D67F5">
              <w:rPr>
                <w:rFonts w:ascii="Times New Roman" w:hAnsi="Times New Roman"/>
                <w:color w:val="000000"/>
                <w:sz w:val="24"/>
                <w:szCs w:val="24"/>
              </w:rPr>
              <w:t>Способы получения объемных рельефных форм и изображений. Фольга. Технология обработки фольги»</w:t>
            </w:r>
            <w:r w:rsidR="00427F68" w:rsidRPr="000D67F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27F68" w:rsidRPr="000D67F5" w:rsidRDefault="00427F68" w:rsidP="000D67F5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24"/>
                <w:szCs w:val="24"/>
              </w:rPr>
            </w:pPr>
            <w:r w:rsidRPr="000D67F5">
              <w:rPr>
                <w:rFonts w:ascii="Times New Roman" w:hAnsi="Times New Roman"/>
                <w:sz w:val="24"/>
                <w:szCs w:val="24"/>
              </w:rPr>
              <w:t xml:space="preserve">Просмотреть видео: </w:t>
            </w:r>
            <w:hyperlink r:id="rId5" w:history="1">
              <w:r w:rsidRPr="000D67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https://yandex.ru/video/preview/3624149330119722207</w:t>
              </w:r>
            </w:hyperlink>
          </w:p>
          <w:p w:rsidR="00B8613E" w:rsidRPr="000D67F5" w:rsidRDefault="00B8613E" w:rsidP="000D67F5">
            <w:pPr>
              <w:shd w:val="clear" w:color="auto" w:fill="FFFFFF"/>
              <w:spacing w:after="0" w:line="240" w:lineRule="auto"/>
              <w:ind w:right="10" w:hanging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F68" w:rsidRPr="000D67F5" w:rsidRDefault="00427F68" w:rsidP="000D6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7F5">
              <w:rPr>
                <w:rFonts w:ascii="Times New Roman" w:hAnsi="Times New Roman"/>
                <w:sz w:val="24"/>
                <w:szCs w:val="24"/>
              </w:rPr>
              <w:t xml:space="preserve">Сделать паучка из фольги: </w:t>
            </w:r>
          </w:p>
          <w:p w:rsidR="00B8613E" w:rsidRPr="000D67F5" w:rsidRDefault="00427F68" w:rsidP="000D67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D67F5">
                <w:rPr>
                  <w:rStyle w:val="a3"/>
                  <w:rFonts w:ascii="Times New Roman" w:hAnsi="Times New Roman"/>
                  <w:sz w:val="24"/>
                  <w:szCs w:val="24"/>
                </w:rPr>
                <w:t>https:</w:t>
              </w:r>
              <w:r w:rsidRPr="000D67F5">
                <w:rPr>
                  <w:rStyle w:val="a3"/>
                  <w:rFonts w:ascii="Times New Roman" w:hAnsi="Times New Roman"/>
                  <w:sz w:val="24"/>
                  <w:szCs w:val="24"/>
                </w:rPr>
                <w:t>/</w:t>
              </w:r>
              <w:r w:rsidRPr="000D67F5">
                <w:rPr>
                  <w:rStyle w:val="a3"/>
                  <w:rFonts w:ascii="Times New Roman" w:hAnsi="Times New Roman"/>
                  <w:sz w:val="24"/>
                  <w:szCs w:val="24"/>
                </w:rPr>
                <w:t>/vk.com/wall-208553409_1821?z=video-208553409_456240693%2Fb43101ddf777a371c6%2Fpl_post_-208553409_1821</w:t>
              </w:r>
            </w:hyperlink>
          </w:p>
        </w:tc>
      </w:tr>
    </w:tbl>
    <w:p w:rsidR="00403DB0" w:rsidRDefault="00403DB0" w:rsidP="00076EE3">
      <w:pPr>
        <w:spacing w:after="0"/>
      </w:pPr>
    </w:p>
    <w:sectPr w:rsidR="00403DB0" w:rsidSect="00FA7491">
      <w:pgSz w:w="16838" w:h="11906" w:orient="landscape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6AA2"/>
    <w:rsid w:val="00076EE3"/>
    <w:rsid w:val="000D67F5"/>
    <w:rsid w:val="001711ED"/>
    <w:rsid w:val="00190A78"/>
    <w:rsid w:val="00192396"/>
    <w:rsid w:val="00216C45"/>
    <w:rsid w:val="00230F57"/>
    <w:rsid w:val="002B12B7"/>
    <w:rsid w:val="00325F50"/>
    <w:rsid w:val="00374099"/>
    <w:rsid w:val="00375A09"/>
    <w:rsid w:val="003E22B8"/>
    <w:rsid w:val="00403DB0"/>
    <w:rsid w:val="00427F68"/>
    <w:rsid w:val="004644EB"/>
    <w:rsid w:val="004C74F8"/>
    <w:rsid w:val="00507490"/>
    <w:rsid w:val="005B431F"/>
    <w:rsid w:val="005F6AA2"/>
    <w:rsid w:val="00687CB0"/>
    <w:rsid w:val="0071439E"/>
    <w:rsid w:val="007F7773"/>
    <w:rsid w:val="00845082"/>
    <w:rsid w:val="008B2982"/>
    <w:rsid w:val="009156FC"/>
    <w:rsid w:val="0096065C"/>
    <w:rsid w:val="009B28A0"/>
    <w:rsid w:val="00A05F29"/>
    <w:rsid w:val="00AB083A"/>
    <w:rsid w:val="00AD156C"/>
    <w:rsid w:val="00B33A59"/>
    <w:rsid w:val="00B8613E"/>
    <w:rsid w:val="00BF54AE"/>
    <w:rsid w:val="00C5648F"/>
    <w:rsid w:val="00C57CCE"/>
    <w:rsid w:val="00CD3360"/>
    <w:rsid w:val="00CF051F"/>
    <w:rsid w:val="00D82EAF"/>
    <w:rsid w:val="00DA3256"/>
    <w:rsid w:val="00DC65CE"/>
    <w:rsid w:val="00E42509"/>
    <w:rsid w:val="00ED32B8"/>
    <w:rsid w:val="00F6238E"/>
    <w:rsid w:val="00FA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A2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F6A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6AA2"/>
    <w:pPr>
      <w:spacing w:after="160" w:line="25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208553409_1821?z=video-208553409_456240693%2Fb43101ddf777a371c6%2Fpl_post_-208553409_1821" TargetMode="External"/><Relationship Id="rId5" Type="http://schemas.openxmlformats.org/officeDocument/2006/relationships/hyperlink" Target="https://yandex.ru/video/preview/3624149330119722207" TargetMode="External"/><Relationship Id="rId4" Type="http://schemas.openxmlformats.org/officeDocument/2006/relationships/hyperlink" Target="https://rutube.ru/video/d435d4e44e3de664be433d21459c68a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</dc:creator>
  <cp:lastModifiedBy>777</cp:lastModifiedBy>
  <cp:revision>12</cp:revision>
  <cp:lastPrinted>2022-01-27T08:05:00Z</cp:lastPrinted>
  <dcterms:created xsi:type="dcterms:W3CDTF">2021-12-22T16:32:00Z</dcterms:created>
  <dcterms:modified xsi:type="dcterms:W3CDTF">2024-11-10T14:33:00Z</dcterms:modified>
</cp:coreProperties>
</file>