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D" w:rsidRDefault="00A6483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</w:t>
      </w:r>
      <w:r w:rsidR="00BA0EA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0"/>
        <w:gridCol w:w="937"/>
        <w:gridCol w:w="800"/>
        <w:gridCol w:w="1836"/>
        <w:gridCol w:w="4963"/>
        <w:gridCol w:w="6290"/>
      </w:tblGrid>
      <w:tr w:rsidR="00E62D7D" w:rsidRPr="002E4226" w:rsidTr="00C27DB3">
        <w:trPr>
          <w:trHeight w:val="842"/>
        </w:trPr>
        <w:tc>
          <w:tcPr>
            <w:tcW w:w="253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00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56" w:type="pct"/>
          </w:tcPr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E4226">
              <w:rPr>
                <w:rFonts w:ascii="Times New Roman" w:eastAsia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88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4F0F40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89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2014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A81AA2" w:rsidRPr="002E4226" w:rsidTr="00C27DB3">
        <w:trPr>
          <w:trHeight w:val="727"/>
        </w:trPr>
        <w:tc>
          <w:tcPr>
            <w:tcW w:w="253" w:type="pct"/>
            <w:vMerge w:val="restart"/>
            <w:textDirection w:val="btLr"/>
          </w:tcPr>
          <w:p w:rsidR="00A81AA2" w:rsidRPr="002E4226" w:rsidRDefault="00A81AA2" w:rsidP="00BF3AFE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A81AA2" w:rsidRPr="002E4226" w:rsidRDefault="00A81AA2" w:rsidP="00BF3AFE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0" w:type="pct"/>
            <w:vMerge w:val="restart"/>
            <w:textDirection w:val="btLr"/>
          </w:tcPr>
          <w:p w:rsidR="00A81AA2" w:rsidRPr="002E4226" w:rsidRDefault="00A81AA2" w:rsidP="00BF3AFE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56" w:type="pct"/>
          </w:tcPr>
          <w:p w:rsidR="00A81AA2" w:rsidRPr="002E4226" w:rsidRDefault="00A81AA2" w:rsidP="00A81AA2">
            <w:pPr>
              <w:pStyle w:val="normal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A81AA2" w:rsidRPr="002E4226" w:rsidRDefault="00A81AA2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89" w:type="pct"/>
          </w:tcPr>
          <w:p w:rsidR="00A81AA2" w:rsidRDefault="00A81AA2" w:rsidP="007267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«Проверь себя»</w:t>
            </w:r>
            <w:r w:rsidR="00583C7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81AA2" w:rsidRPr="002E4226" w:rsidRDefault="00A81AA2" w:rsidP="007267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С.68, учить правило</w:t>
            </w:r>
            <w:r w:rsidR="00583C7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14" w:type="pct"/>
          </w:tcPr>
          <w:p w:rsidR="00A81AA2" w:rsidRDefault="00A81AA2" w:rsidP="007267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Стр.71, упр. 2 (письменно), 4,5.</w:t>
            </w:r>
          </w:p>
          <w:p w:rsidR="00A81AA2" w:rsidRDefault="00A81AA2" w:rsidP="00AE4E9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Стр.150, повторять словарное слово</w:t>
            </w:r>
          </w:p>
          <w:p w:rsidR="00A81AA2" w:rsidRPr="002E4226" w:rsidRDefault="00A81AA2" w:rsidP="00AE4E9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», учить словарное слово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кОЛЛЕКтиВ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</w:tr>
      <w:tr w:rsidR="00A81AA2" w:rsidRPr="002E4226" w:rsidTr="00BA3F35">
        <w:tc>
          <w:tcPr>
            <w:tcW w:w="253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A81AA2" w:rsidRPr="002E4226" w:rsidRDefault="00A81AA2" w:rsidP="00A81AA2">
            <w:pPr>
              <w:pStyle w:val="normal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A81AA2" w:rsidRPr="002E4226" w:rsidRDefault="00A81AA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589" w:type="pct"/>
          </w:tcPr>
          <w:p w:rsidR="00A81AA2" w:rsidRPr="002E4226" w:rsidRDefault="00A81AA2" w:rsidP="00A263F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81AA2" w:rsidRPr="002E4226" w:rsidRDefault="00583C76" w:rsidP="00B5643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«Питомцы моих друзей».</w:t>
            </w:r>
          </w:p>
        </w:tc>
        <w:tc>
          <w:tcPr>
            <w:tcW w:w="2014" w:type="pct"/>
          </w:tcPr>
          <w:p w:rsidR="00A81AA2" w:rsidRPr="00583C76" w:rsidRDefault="00583C76" w:rsidP="00B5643C">
            <w:pPr>
              <w:pStyle w:val="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РТ.</w:t>
            </w:r>
            <w:r>
              <w:rPr>
                <w:rFonts w:ascii="Times New Roman" w:hAnsi="Times New Roman" w:cs="Times New Roman"/>
                <w:b/>
                <w:lang w:val="en-US"/>
              </w:rPr>
              <w:t>Step 6.</w:t>
            </w:r>
          </w:p>
        </w:tc>
      </w:tr>
      <w:tr w:rsidR="00A81AA2" w:rsidRPr="002E4226" w:rsidTr="00BA3F35">
        <w:tc>
          <w:tcPr>
            <w:tcW w:w="253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A81AA2" w:rsidRPr="002E4226" w:rsidRDefault="00A81AA2" w:rsidP="00A81AA2">
            <w:pPr>
              <w:pStyle w:val="normal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A81AA2" w:rsidRDefault="00A81AA2" w:rsidP="00A81AA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A81AA2" w:rsidRDefault="00A81AA2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pct"/>
          </w:tcPr>
          <w:p w:rsidR="00A81AA2" w:rsidRPr="002E4226" w:rsidRDefault="00A81AA2" w:rsidP="00A263F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1AA2">
              <w:rPr>
                <w:rFonts w:ascii="Times New Roman" w:eastAsia="Times New Roman" w:hAnsi="Times New Roman" w:cs="Times New Roman"/>
                <w:b/>
              </w:rPr>
              <w:t>Броски набивного мяча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14" w:type="pct"/>
          </w:tcPr>
          <w:p w:rsidR="00A81AA2" w:rsidRPr="00C27DB3" w:rsidRDefault="00BE1090" w:rsidP="00B5643C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 xml:space="preserve">Броски набивного мяча способом "Из-за головы" - смотреть </w:t>
              </w:r>
              <w:proofErr w:type="spellStart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>онлайн</w:t>
              </w:r>
              <w:proofErr w:type="spellEnd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 xml:space="preserve"> в поиске </w:t>
              </w:r>
              <w:proofErr w:type="spellStart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>Яндекса</w:t>
              </w:r>
              <w:proofErr w:type="spellEnd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 xml:space="preserve"> по Видео (</w:t>
              </w:r>
              <w:proofErr w:type="spellStart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>yandex.ru</w:t>
              </w:r>
              <w:proofErr w:type="spellEnd"/>
              <w:r w:rsidR="00A81AA2">
                <w:rPr>
                  <w:rStyle w:val="a6"/>
                  <w:rFonts w:ascii="Times New Roman" w:eastAsia="Times New Roman" w:hAnsi="Times New Roman" w:cs="Times New Roman"/>
                  <w:b/>
                </w:rPr>
                <w:t>)</w:t>
              </w:r>
            </w:hyperlink>
          </w:p>
        </w:tc>
      </w:tr>
      <w:tr w:rsidR="00A81AA2" w:rsidRPr="002E4226" w:rsidTr="00BA3F35">
        <w:tc>
          <w:tcPr>
            <w:tcW w:w="253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A81AA2" w:rsidRPr="002E4226" w:rsidRDefault="00A81AA2" w:rsidP="00A81AA2">
            <w:pPr>
              <w:pStyle w:val="normal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A81AA2" w:rsidRPr="002E4226" w:rsidRDefault="00A81AA2" w:rsidP="0095407D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A81AA2" w:rsidRPr="002E4226" w:rsidRDefault="00A81AA2" w:rsidP="0095407D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pct"/>
          </w:tcPr>
          <w:p w:rsidR="00A81AA2" w:rsidRDefault="00A81AA2" w:rsidP="0095407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«Что узнали? Чему научились?».</w:t>
            </w:r>
          </w:p>
          <w:p w:rsidR="00A81AA2" w:rsidRPr="002E4226" w:rsidRDefault="00A81AA2" w:rsidP="0095407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A81AA2" w:rsidRDefault="00A81AA2" w:rsidP="0095407D">
            <w:pPr>
              <w:pStyle w:val="normal"/>
              <w:ind w:left="4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 53, № 8,13</w:t>
            </w:r>
          </w:p>
          <w:p w:rsidR="00A81AA2" w:rsidRPr="00335EEA" w:rsidRDefault="00A81AA2" w:rsidP="0095407D">
            <w:pPr>
              <w:pStyle w:val="normal"/>
              <w:ind w:left="4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1AA2" w:rsidRPr="002E4226" w:rsidTr="00BA3F35">
        <w:tc>
          <w:tcPr>
            <w:tcW w:w="253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A81AA2" w:rsidRPr="002E4226" w:rsidRDefault="00A81AA2" w:rsidP="00A81AA2">
            <w:pPr>
              <w:pStyle w:val="normal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A81AA2" w:rsidRDefault="00A81AA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  <w:p w:rsidR="00A81AA2" w:rsidRPr="002E4226" w:rsidRDefault="00A81AA2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pct"/>
          </w:tcPr>
          <w:p w:rsidR="00A81AA2" w:rsidRPr="002E4226" w:rsidRDefault="005D2C3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3A">
              <w:rPr>
                <w:rFonts w:ascii="Times New Roman" w:eastAsia="Times New Roman" w:hAnsi="Times New Roman" w:cs="Times New Roman"/>
                <w:b/>
              </w:rPr>
              <w:t>Памятники архитектуры: виртуальное путешествие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14" w:type="pct"/>
          </w:tcPr>
          <w:p w:rsidR="00A81AA2" w:rsidRPr="005D2C3A" w:rsidRDefault="00BE1090" w:rsidP="0020674C">
            <w:pPr>
              <w:pStyle w:val="normal"/>
              <w:ind w:left="4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6" w:history="1">
              <w:r w:rsidR="005D2C3A" w:rsidRPr="005D2C3A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 xml:space="preserve">Презентация к уроку </w:t>
              </w:r>
              <w:proofErr w:type="gramStart"/>
              <w:r w:rsidR="005D2C3A" w:rsidRPr="005D2C3A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изо</w:t>
              </w:r>
              <w:proofErr w:type="gramEnd"/>
              <w:r w:rsidR="005D2C3A" w:rsidRPr="005D2C3A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 xml:space="preserve"> в 3 </w:t>
              </w:r>
              <w:proofErr w:type="gramStart"/>
              <w:r w:rsidR="005D2C3A" w:rsidRPr="005D2C3A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классе</w:t>
              </w:r>
              <w:proofErr w:type="gramEnd"/>
              <w:r w:rsidR="005D2C3A" w:rsidRPr="005D2C3A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 xml:space="preserve"> "Памятники архитектуры" - начальные классы, презентации (</w:t>
              </w:r>
              <w:proofErr w:type="spellStart"/>
              <w:r w:rsidR="005D2C3A" w:rsidRPr="005D2C3A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kopilkaurokov.ru</w:t>
              </w:r>
              <w:proofErr w:type="spellEnd"/>
              <w:r w:rsidR="005D2C3A" w:rsidRPr="005D2C3A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)</w:t>
              </w:r>
            </w:hyperlink>
          </w:p>
          <w:p w:rsidR="005D2C3A" w:rsidRPr="00335EEA" w:rsidRDefault="005D2C3A" w:rsidP="0020674C">
            <w:pPr>
              <w:pStyle w:val="normal"/>
              <w:ind w:left="4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62D7D" w:rsidRDefault="00E62D7D" w:rsidP="0095174D">
      <w:pPr>
        <w:pStyle w:val="normal"/>
      </w:pPr>
    </w:p>
    <w:sectPr w:rsidR="00E62D7D" w:rsidSect="0046195B">
      <w:pgSz w:w="16840" w:h="11907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26"/>
    <w:multiLevelType w:val="hybridMultilevel"/>
    <w:tmpl w:val="0AD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68E3"/>
    <w:multiLevelType w:val="hybridMultilevel"/>
    <w:tmpl w:val="46AE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471E"/>
    <w:multiLevelType w:val="hybridMultilevel"/>
    <w:tmpl w:val="34C0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6840"/>
    <w:multiLevelType w:val="hybridMultilevel"/>
    <w:tmpl w:val="7B34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56C3"/>
    <w:multiLevelType w:val="hybridMultilevel"/>
    <w:tmpl w:val="C024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456EF"/>
    <w:multiLevelType w:val="hybridMultilevel"/>
    <w:tmpl w:val="AA4E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3812"/>
    <w:multiLevelType w:val="hybridMultilevel"/>
    <w:tmpl w:val="0348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F6B7F"/>
    <w:multiLevelType w:val="hybridMultilevel"/>
    <w:tmpl w:val="3A40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D7D"/>
    <w:rsid w:val="000B3388"/>
    <w:rsid w:val="000C555B"/>
    <w:rsid w:val="00134CFF"/>
    <w:rsid w:val="001B4269"/>
    <w:rsid w:val="001D4ECF"/>
    <w:rsid w:val="0020674C"/>
    <w:rsid w:val="002701D4"/>
    <w:rsid w:val="002E4226"/>
    <w:rsid w:val="00303EE2"/>
    <w:rsid w:val="00335EEA"/>
    <w:rsid w:val="003747B8"/>
    <w:rsid w:val="003D4948"/>
    <w:rsid w:val="00405FBF"/>
    <w:rsid w:val="00435F63"/>
    <w:rsid w:val="0046195B"/>
    <w:rsid w:val="004C2FB8"/>
    <w:rsid w:val="004F0F40"/>
    <w:rsid w:val="00535B22"/>
    <w:rsid w:val="00542F35"/>
    <w:rsid w:val="00583C76"/>
    <w:rsid w:val="005A6F20"/>
    <w:rsid w:val="005D2C3A"/>
    <w:rsid w:val="005D7FB3"/>
    <w:rsid w:val="006119EE"/>
    <w:rsid w:val="00614F91"/>
    <w:rsid w:val="00642995"/>
    <w:rsid w:val="00651DB4"/>
    <w:rsid w:val="006E1972"/>
    <w:rsid w:val="007267F4"/>
    <w:rsid w:val="007472BF"/>
    <w:rsid w:val="00751564"/>
    <w:rsid w:val="008E24D0"/>
    <w:rsid w:val="0095174D"/>
    <w:rsid w:val="009727E7"/>
    <w:rsid w:val="00973EE2"/>
    <w:rsid w:val="009E4696"/>
    <w:rsid w:val="00A263FC"/>
    <w:rsid w:val="00A6483F"/>
    <w:rsid w:val="00A81AA2"/>
    <w:rsid w:val="00A866BB"/>
    <w:rsid w:val="00AD12F5"/>
    <w:rsid w:val="00AE2A72"/>
    <w:rsid w:val="00AE4E95"/>
    <w:rsid w:val="00B5643C"/>
    <w:rsid w:val="00B575C2"/>
    <w:rsid w:val="00B92AAD"/>
    <w:rsid w:val="00BA0EAF"/>
    <w:rsid w:val="00BA3F35"/>
    <w:rsid w:val="00BB643B"/>
    <w:rsid w:val="00BE1090"/>
    <w:rsid w:val="00BE27DF"/>
    <w:rsid w:val="00BF3AFE"/>
    <w:rsid w:val="00BF3E72"/>
    <w:rsid w:val="00BF5365"/>
    <w:rsid w:val="00C27DB3"/>
    <w:rsid w:val="00C44425"/>
    <w:rsid w:val="00D06F3C"/>
    <w:rsid w:val="00D340A6"/>
    <w:rsid w:val="00D51C3B"/>
    <w:rsid w:val="00D94758"/>
    <w:rsid w:val="00E62D7D"/>
    <w:rsid w:val="00E67220"/>
    <w:rsid w:val="00F86102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9"/>
  </w:style>
  <w:style w:type="paragraph" w:styleId="1">
    <w:name w:val="heading 1"/>
    <w:basedOn w:val="normal"/>
    <w:next w:val="normal"/>
    <w:rsid w:val="00E6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6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D7D"/>
  </w:style>
  <w:style w:type="table" w:customStyle="1" w:styleId="TableNormal">
    <w:name w:val="Table Normal"/>
    <w:rsid w:val="00E62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2D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4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nachalniyeKlassi/presentacii/prezentatsiia_k_uroku_izo_v_3_klasse_pamiatniki_arkhitektury" TargetMode="External"/><Relationship Id="rId5" Type="http://schemas.openxmlformats.org/officeDocument/2006/relationships/hyperlink" Target="https://yandex.ru/video/preview/14240728613832713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cp:lastPrinted>2020-04-05T04:58:00Z</cp:lastPrinted>
  <dcterms:created xsi:type="dcterms:W3CDTF">2024-11-13T16:38:00Z</dcterms:created>
  <dcterms:modified xsi:type="dcterms:W3CDTF">2024-11-13T16:38:00Z</dcterms:modified>
</cp:coreProperties>
</file>