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D" w:rsidRDefault="00A6483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</w:t>
      </w:r>
      <w:r w:rsidR="00BA0EA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0"/>
        <w:gridCol w:w="937"/>
        <w:gridCol w:w="800"/>
        <w:gridCol w:w="1836"/>
        <w:gridCol w:w="4963"/>
        <w:gridCol w:w="6290"/>
      </w:tblGrid>
      <w:tr w:rsidR="00E62D7D" w:rsidRPr="002E4226" w:rsidTr="00C27DB3">
        <w:trPr>
          <w:trHeight w:val="842"/>
        </w:trPr>
        <w:tc>
          <w:tcPr>
            <w:tcW w:w="253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00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56" w:type="pct"/>
          </w:tcPr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E4226">
              <w:rPr>
                <w:rFonts w:ascii="Times New Roman" w:eastAsia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88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4F0F40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89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2014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BF3AFE" w:rsidRPr="002E4226" w:rsidTr="00BA3F35">
        <w:tc>
          <w:tcPr>
            <w:tcW w:w="253" w:type="pct"/>
            <w:vMerge w:val="restart"/>
            <w:textDirection w:val="btLr"/>
          </w:tcPr>
          <w:p w:rsidR="00BF3AFE" w:rsidRPr="002E4226" w:rsidRDefault="00BF3E72" w:rsidP="002E4226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="00BF3AFE"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BF3AFE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BF3AFE"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BF3AFE" w:rsidRPr="002E4226" w:rsidRDefault="00BF3AFE" w:rsidP="00AE2A72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0" w:type="pct"/>
            <w:vMerge w:val="restart"/>
            <w:textDirection w:val="btLr"/>
          </w:tcPr>
          <w:p w:rsidR="00BF3AFE" w:rsidRPr="002E4226" w:rsidRDefault="00BF3AFE" w:rsidP="002E4226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56" w:type="pct"/>
          </w:tcPr>
          <w:p w:rsidR="00BF3AFE" w:rsidRPr="002E4226" w:rsidRDefault="00BF3AFE" w:rsidP="00A81AA2">
            <w:pPr>
              <w:pStyle w:val="normal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BF3AFE" w:rsidRPr="002E4226" w:rsidRDefault="00BF3AFE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589" w:type="pct"/>
          </w:tcPr>
          <w:p w:rsidR="00BF3AFE" w:rsidRDefault="00BF3AF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F3AFE" w:rsidRDefault="00583C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«Мой питомец».</w:t>
            </w:r>
          </w:p>
          <w:p w:rsidR="00583C76" w:rsidRPr="002E4226" w:rsidRDefault="00583C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BF3AFE" w:rsidRDefault="00583C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Стр.47,№7 (письменно).</w:t>
            </w:r>
          </w:p>
          <w:p w:rsidR="00583C76" w:rsidRPr="00583C76" w:rsidRDefault="00583C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РТ.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Step</w:t>
            </w:r>
            <w:r w:rsidRPr="00583C76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proofErr w:type="gramStart"/>
            <w:r w:rsidRPr="00583C76">
              <w:rPr>
                <w:rFonts w:ascii="Times New Roman" w:eastAsia="Times New Roman" w:hAnsi="Times New Roman" w:cs="Times New Roman"/>
                <w:b/>
              </w:rPr>
              <w:t>,5</w:t>
            </w:r>
            <w:proofErr w:type="gramEnd"/>
            <w:r w:rsidRPr="00583C7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BF3AFE" w:rsidRPr="002E4226" w:rsidTr="00C27DB3">
        <w:trPr>
          <w:trHeight w:val="639"/>
        </w:trPr>
        <w:tc>
          <w:tcPr>
            <w:tcW w:w="253" w:type="pct"/>
            <w:vMerge/>
            <w:textDirection w:val="btLr"/>
          </w:tcPr>
          <w:p w:rsidR="00BF3AFE" w:rsidRPr="002E4226" w:rsidRDefault="00BF3AFE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BF3AFE" w:rsidRPr="002E4226" w:rsidRDefault="00BF3AFE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BF3AFE" w:rsidRPr="002E4226" w:rsidRDefault="00BF3AFE" w:rsidP="00A81AA2">
            <w:pPr>
              <w:pStyle w:val="normal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BF3AFE" w:rsidRPr="002E4226" w:rsidRDefault="00BF3AFE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89" w:type="pct"/>
          </w:tcPr>
          <w:p w:rsidR="007267F4" w:rsidRDefault="007267F4" w:rsidP="007267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«Разделительный мягкий знак»</w:t>
            </w:r>
            <w:r w:rsidR="00583C7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267F4" w:rsidRDefault="007267F4" w:rsidP="007267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С.68, учить правило</w:t>
            </w:r>
            <w:r w:rsidR="00583C7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BF3AFE" w:rsidRPr="002E4226" w:rsidRDefault="00BF3AFE" w:rsidP="007267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7267F4" w:rsidRPr="002E4226" w:rsidRDefault="007267F4" w:rsidP="007267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Упр.</w:t>
            </w:r>
            <w:r>
              <w:rPr>
                <w:rFonts w:ascii="Times New Roman" w:eastAsia="Times New Roman" w:hAnsi="Times New Roman" w:cs="Times New Roman"/>
                <w:b/>
              </w:rPr>
              <w:t>128</w:t>
            </w:r>
            <w:r w:rsidRPr="002E422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E4E95" w:rsidRDefault="00AE4E95" w:rsidP="00AE4E9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Стр.150, учить  словарные слова</w:t>
            </w:r>
          </w:p>
          <w:p w:rsidR="00A81AA2" w:rsidRDefault="00A81AA2" w:rsidP="00AE4E9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F3AFE" w:rsidRPr="002E4226" w:rsidRDefault="00AE4E95" w:rsidP="00AE4E9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квАртира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кИлОграММ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</w:tr>
      <w:tr w:rsidR="00BF3AFE" w:rsidRPr="002E4226" w:rsidTr="00BA3F35">
        <w:tc>
          <w:tcPr>
            <w:tcW w:w="253" w:type="pct"/>
            <w:vMerge/>
            <w:textDirection w:val="btLr"/>
          </w:tcPr>
          <w:p w:rsidR="00BF3AFE" w:rsidRPr="002E4226" w:rsidRDefault="00BF3AFE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BF3AFE" w:rsidRPr="002E4226" w:rsidRDefault="00BF3AFE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BF3AFE" w:rsidRPr="002E4226" w:rsidRDefault="00BF3AFE" w:rsidP="00A81AA2">
            <w:pPr>
              <w:pStyle w:val="normal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BF3AFE" w:rsidRPr="002E4226" w:rsidRDefault="00BF3AFE" w:rsidP="00AE2A72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BF3AFE" w:rsidRPr="002E4226" w:rsidRDefault="00BF3AFE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pct"/>
          </w:tcPr>
          <w:p w:rsidR="00BF3AFE" w:rsidRDefault="00BF3AFE" w:rsidP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642995">
              <w:rPr>
                <w:rFonts w:ascii="Times New Roman" w:eastAsia="Times New Roman" w:hAnsi="Times New Roman" w:cs="Times New Roman"/>
                <w:b/>
              </w:rPr>
              <w:t>Что узнали? Чему научились?</w:t>
            </w:r>
            <w:r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BF3AFE" w:rsidRPr="002E4226" w:rsidRDefault="00BF3AFE" w:rsidP="0064299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BF3AFE" w:rsidRPr="002E4226" w:rsidRDefault="00642995" w:rsidP="0064299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 52, № 1,7.</w:t>
            </w:r>
          </w:p>
        </w:tc>
      </w:tr>
      <w:tr w:rsidR="00A81AA2" w:rsidRPr="002E4226" w:rsidTr="00BA3F35">
        <w:tc>
          <w:tcPr>
            <w:tcW w:w="253" w:type="pct"/>
            <w:vMerge/>
            <w:textDirection w:val="btLr"/>
          </w:tcPr>
          <w:p w:rsidR="00A81AA2" w:rsidRPr="002E4226" w:rsidRDefault="00A81AA2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A81AA2" w:rsidRPr="002E4226" w:rsidRDefault="00A81AA2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A81AA2" w:rsidRPr="002E4226" w:rsidRDefault="00A81AA2" w:rsidP="00A81AA2">
            <w:pPr>
              <w:pStyle w:val="normal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A81AA2" w:rsidRPr="002E4226" w:rsidRDefault="00A81AA2" w:rsidP="00955E59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589" w:type="pct"/>
          </w:tcPr>
          <w:p w:rsidR="00A81AA2" w:rsidRPr="002E4226" w:rsidRDefault="00A81AA2" w:rsidP="00955E5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Л.Н.Толстой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рыжок</w:t>
            </w:r>
            <w:proofErr w:type="spellEnd"/>
            <w:r w:rsidRPr="002E4226"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A81AA2" w:rsidRPr="002E4226" w:rsidRDefault="00A81AA2" w:rsidP="00955E5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Стр.</w:t>
            </w:r>
            <w:r>
              <w:rPr>
                <w:rFonts w:ascii="Times New Roman" w:eastAsia="Times New Roman" w:hAnsi="Times New Roman" w:cs="Times New Roman"/>
                <w:b/>
              </w:rPr>
              <w:t>127-129, читать выразительно.</w:t>
            </w:r>
          </w:p>
          <w:p w:rsidR="00A81AA2" w:rsidRPr="002E4226" w:rsidRDefault="00A81AA2" w:rsidP="00955E5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A81AA2" w:rsidRDefault="00A81AA2" w:rsidP="00955E5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 129, вопросы 1-5.</w:t>
            </w:r>
          </w:p>
          <w:p w:rsidR="00A81AA2" w:rsidRDefault="00A81AA2" w:rsidP="00955E5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 на вопрос 3 отметить в тексте карандашом.</w:t>
            </w:r>
          </w:p>
          <w:p w:rsidR="00A81AA2" w:rsidRPr="002E4226" w:rsidRDefault="00A81AA2" w:rsidP="00955E5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 на вопрос 5 записать в тетрадь.</w:t>
            </w:r>
          </w:p>
        </w:tc>
      </w:tr>
      <w:tr w:rsidR="00A81AA2" w:rsidRPr="002E4226" w:rsidTr="00BA3F35">
        <w:tc>
          <w:tcPr>
            <w:tcW w:w="253" w:type="pct"/>
            <w:vMerge/>
            <w:textDirection w:val="btLr"/>
          </w:tcPr>
          <w:p w:rsidR="00A81AA2" w:rsidRPr="002E4226" w:rsidRDefault="00A81AA2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A81AA2" w:rsidRPr="002E4226" w:rsidRDefault="00A81AA2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A81AA2" w:rsidRPr="002E4226" w:rsidRDefault="00A81AA2" w:rsidP="00A81AA2">
            <w:pPr>
              <w:pStyle w:val="normal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A81AA2" w:rsidRDefault="00A81AA2" w:rsidP="00AE2A7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A81AA2" w:rsidRPr="002E4226" w:rsidRDefault="00A81AA2" w:rsidP="00AE2A72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pct"/>
          </w:tcPr>
          <w:p w:rsidR="00A81AA2" w:rsidRPr="002E4226" w:rsidRDefault="00A81AA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1AA2">
              <w:rPr>
                <w:rFonts w:ascii="Times New Roman" w:eastAsia="Times New Roman" w:hAnsi="Times New Roman" w:cs="Times New Roman"/>
                <w:b/>
              </w:rPr>
              <w:t>Броски набивного мяча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14" w:type="pct"/>
          </w:tcPr>
          <w:p w:rsidR="00A81AA2" w:rsidRPr="002E4226" w:rsidRDefault="004716C0" w:rsidP="00405FB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5" w:history="1"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 xml:space="preserve">Броски набивного мяча способом "Из-за головы" - смотреть </w:t>
              </w:r>
              <w:proofErr w:type="spellStart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>онлайн</w:t>
              </w:r>
              <w:proofErr w:type="spellEnd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 xml:space="preserve"> в поиске </w:t>
              </w:r>
              <w:proofErr w:type="spellStart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>Яндекса</w:t>
              </w:r>
              <w:proofErr w:type="spellEnd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 xml:space="preserve"> по Видео (</w:t>
              </w:r>
              <w:proofErr w:type="spellStart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>yandex.ru</w:t>
              </w:r>
              <w:proofErr w:type="spellEnd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>)</w:t>
              </w:r>
            </w:hyperlink>
          </w:p>
        </w:tc>
      </w:tr>
    </w:tbl>
    <w:p w:rsidR="00E62D7D" w:rsidRDefault="00E62D7D" w:rsidP="0095174D">
      <w:pPr>
        <w:pStyle w:val="normal"/>
      </w:pPr>
    </w:p>
    <w:sectPr w:rsidR="00E62D7D" w:rsidSect="0046195B">
      <w:pgSz w:w="16840" w:h="11907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26"/>
    <w:multiLevelType w:val="hybridMultilevel"/>
    <w:tmpl w:val="0AD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68E3"/>
    <w:multiLevelType w:val="hybridMultilevel"/>
    <w:tmpl w:val="46AE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471E"/>
    <w:multiLevelType w:val="hybridMultilevel"/>
    <w:tmpl w:val="34C0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6840"/>
    <w:multiLevelType w:val="hybridMultilevel"/>
    <w:tmpl w:val="7B34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56C3"/>
    <w:multiLevelType w:val="hybridMultilevel"/>
    <w:tmpl w:val="C024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456EF"/>
    <w:multiLevelType w:val="hybridMultilevel"/>
    <w:tmpl w:val="AA4E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3812"/>
    <w:multiLevelType w:val="hybridMultilevel"/>
    <w:tmpl w:val="0348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F6B7F"/>
    <w:multiLevelType w:val="hybridMultilevel"/>
    <w:tmpl w:val="3A40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D7D"/>
    <w:rsid w:val="000B3388"/>
    <w:rsid w:val="000C555B"/>
    <w:rsid w:val="00134CFF"/>
    <w:rsid w:val="001B4269"/>
    <w:rsid w:val="001D4ECF"/>
    <w:rsid w:val="0020674C"/>
    <w:rsid w:val="002701D4"/>
    <w:rsid w:val="002E4226"/>
    <w:rsid w:val="00303EE2"/>
    <w:rsid w:val="00335EEA"/>
    <w:rsid w:val="003D4948"/>
    <w:rsid w:val="00405FBF"/>
    <w:rsid w:val="00435F63"/>
    <w:rsid w:val="0046195B"/>
    <w:rsid w:val="004716C0"/>
    <w:rsid w:val="004C2FB8"/>
    <w:rsid w:val="004F0F40"/>
    <w:rsid w:val="0053361A"/>
    <w:rsid w:val="00535B22"/>
    <w:rsid w:val="00542F35"/>
    <w:rsid w:val="00583C76"/>
    <w:rsid w:val="005A6F20"/>
    <w:rsid w:val="005D2C3A"/>
    <w:rsid w:val="005D7FB3"/>
    <w:rsid w:val="006119EE"/>
    <w:rsid w:val="00614F91"/>
    <w:rsid w:val="00642995"/>
    <w:rsid w:val="00651DB4"/>
    <w:rsid w:val="006E1972"/>
    <w:rsid w:val="007267F4"/>
    <w:rsid w:val="007472BF"/>
    <w:rsid w:val="00751564"/>
    <w:rsid w:val="008E24D0"/>
    <w:rsid w:val="0095174D"/>
    <w:rsid w:val="009727E7"/>
    <w:rsid w:val="00973EE2"/>
    <w:rsid w:val="009E4696"/>
    <w:rsid w:val="00A263FC"/>
    <w:rsid w:val="00A6483F"/>
    <w:rsid w:val="00A81AA2"/>
    <w:rsid w:val="00A866BB"/>
    <w:rsid w:val="00AD12F5"/>
    <w:rsid w:val="00AE2A72"/>
    <w:rsid w:val="00AE4E95"/>
    <w:rsid w:val="00B5643C"/>
    <w:rsid w:val="00B575C2"/>
    <w:rsid w:val="00B92AAD"/>
    <w:rsid w:val="00BA0EAF"/>
    <w:rsid w:val="00BA3F35"/>
    <w:rsid w:val="00BB643B"/>
    <w:rsid w:val="00BE27DF"/>
    <w:rsid w:val="00BF3AFE"/>
    <w:rsid w:val="00BF3E72"/>
    <w:rsid w:val="00BF5365"/>
    <w:rsid w:val="00C27DB3"/>
    <w:rsid w:val="00C44425"/>
    <w:rsid w:val="00D06F3C"/>
    <w:rsid w:val="00D340A6"/>
    <w:rsid w:val="00D51C3B"/>
    <w:rsid w:val="00D94758"/>
    <w:rsid w:val="00E62D7D"/>
    <w:rsid w:val="00E67220"/>
    <w:rsid w:val="00F86102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9"/>
  </w:style>
  <w:style w:type="paragraph" w:styleId="1">
    <w:name w:val="heading 1"/>
    <w:basedOn w:val="normal"/>
    <w:next w:val="normal"/>
    <w:rsid w:val="00E6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6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D7D"/>
  </w:style>
  <w:style w:type="table" w:customStyle="1" w:styleId="TableNormal">
    <w:name w:val="Table Normal"/>
    <w:rsid w:val="00E62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2D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4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4240728613832713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cp:lastPrinted>2020-04-05T04:58:00Z</cp:lastPrinted>
  <dcterms:created xsi:type="dcterms:W3CDTF">2024-11-12T15:49:00Z</dcterms:created>
  <dcterms:modified xsi:type="dcterms:W3CDTF">2024-11-12T15:49:00Z</dcterms:modified>
</cp:coreProperties>
</file>