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D3" w:rsidRDefault="00AB5ED3" w:rsidP="00AB5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«СРЕДНЯЯ ШКОЛА № 1» во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2Б классе</w:t>
      </w:r>
    </w:p>
    <w:p w:rsidR="00C61471" w:rsidRDefault="00C61471"/>
    <w:tbl>
      <w:tblPr>
        <w:tblStyle w:val="a3"/>
        <w:tblW w:w="0" w:type="auto"/>
        <w:jc w:val="center"/>
        <w:tblLook w:val="04A0"/>
      </w:tblPr>
      <w:tblGrid>
        <w:gridCol w:w="540"/>
        <w:gridCol w:w="1724"/>
        <w:gridCol w:w="3089"/>
        <w:gridCol w:w="5329"/>
      </w:tblGrid>
      <w:tr w:rsidR="00C0548B" w:rsidRPr="00C0548B" w:rsidTr="00C0548B">
        <w:trPr>
          <w:jc w:val="center"/>
        </w:trPr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13 ноября среда</w:t>
            </w:r>
          </w:p>
        </w:tc>
      </w:tr>
      <w:tr w:rsidR="00C0548B" w:rsidRPr="00C0548B" w:rsidTr="00C0548B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0548B" w:rsidRPr="00C0548B" w:rsidTr="00C0548B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Стр. 52 № 5, 6</w:t>
            </w:r>
          </w:p>
        </w:tc>
      </w:tr>
      <w:tr w:rsidR="00C0548B" w:rsidRPr="00C0548B" w:rsidTr="00C0548B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C0548B"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Стр. 64 упр. 94, повторить правила</w:t>
            </w:r>
          </w:p>
        </w:tc>
      </w:tr>
      <w:tr w:rsidR="00C0548B" w:rsidRPr="00C0548B" w:rsidTr="00C0548B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shd w:val="clear" w:color="auto" w:fill="FFFFFF"/>
              <w:spacing w:before="100" w:beforeAutospacing="1" w:after="18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C0548B"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C0548B">
              <w:rPr>
                <w:rFonts w:ascii="Times New Roman" w:hAnsi="Times New Roman" w:cs="Times New Roman"/>
                <w:sz w:val="24"/>
                <w:szCs w:val="24"/>
              </w:rPr>
              <w:t xml:space="preserve"> читать.</w:t>
            </w:r>
          </w:p>
        </w:tc>
      </w:tr>
      <w:tr w:rsidR="00C0548B" w:rsidRPr="00C0548B" w:rsidTr="00C0548B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B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</w:rPr>
            </w:pPr>
            <w:r w:rsidRPr="00C0548B">
              <w:rPr>
                <w:rFonts w:ascii="Times New Roman" w:hAnsi="Times New Roman" w:cs="Times New Roman"/>
              </w:rPr>
              <w:t xml:space="preserve">Стр. 68-71 </w:t>
            </w:r>
          </w:p>
          <w:p w:rsidR="00C0548B" w:rsidRPr="00C0548B" w:rsidRDefault="00C0548B" w:rsidP="00C0548B"/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0548B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https://resh.edu.ru/subject/lesson/4272/start/156576/</w:t>
              </w:r>
            </w:hyperlink>
          </w:p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8B" w:rsidRPr="00C0548B" w:rsidTr="00C0548B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8B" w:rsidRPr="00C0548B" w:rsidRDefault="00C0548B" w:rsidP="00C0548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8B" w:rsidRPr="00C0548B" w:rsidRDefault="00C0548B" w:rsidP="00C0548B">
            <w:pPr>
              <w:rPr>
                <w:rFonts w:ascii="Times New Roman" w:hAnsi="Times New Roman" w:cs="Times New Roman"/>
              </w:rPr>
            </w:pPr>
          </w:p>
        </w:tc>
      </w:tr>
    </w:tbl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sectPr w:rsidR="00AB5ED3" w:rsidSect="00EF4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205"/>
    <w:multiLevelType w:val="multilevel"/>
    <w:tmpl w:val="40D6D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72EFD"/>
    <w:multiLevelType w:val="multilevel"/>
    <w:tmpl w:val="9874355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B7AB0"/>
    <w:multiLevelType w:val="multilevel"/>
    <w:tmpl w:val="18086D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406BB"/>
    <w:multiLevelType w:val="multilevel"/>
    <w:tmpl w:val="ED4AB5A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6592E"/>
    <w:multiLevelType w:val="multilevel"/>
    <w:tmpl w:val="E454FA2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5700C"/>
    <w:multiLevelType w:val="multilevel"/>
    <w:tmpl w:val="B5D405B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E0061"/>
    <w:multiLevelType w:val="multilevel"/>
    <w:tmpl w:val="5FB87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742D5"/>
    <w:multiLevelType w:val="multilevel"/>
    <w:tmpl w:val="51382C2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B7539"/>
    <w:multiLevelType w:val="multilevel"/>
    <w:tmpl w:val="A1DE50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25059"/>
    <w:multiLevelType w:val="multilevel"/>
    <w:tmpl w:val="43F8F26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10046"/>
    <w:multiLevelType w:val="multilevel"/>
    <w:tmpl w:val="758E364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010D7"/>
    <w:multiLevelType w:val="multilevel"/>
    <w:tmpl w:val="8354A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C420C"/>
    <w:multiLevelType w:val="multilevel"/>
    <w:tmpl w:val="C348320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403D4"/>
    <w:multiLevelType w:val="multilevel"/>
    <w:tmpl w:val="0E8EC3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16BCC"/>
    <w:multiLevelType w:val="multilevel"/>
    <w:tmpl w:val="5D12F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8489E"/>
    <w:multiLevelType w:val="multilevel"/>
    <w:tmpl w:val="263C571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E55A83"/>
    <w:multiLevelType w:val="multilevel"/>
    <w:tmpl w:val="3CE6BE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95F03"/>
    <w:multiLevelType w:val="multilevel"/>
    <w:tmpl w:val="999C9C2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A96D18"/>
    <w:multiLevelType w:val="multilevel"/>
    <w:tmpl w:val="FF9CB1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17BD3"/>
    <w:multiLevelType w:val="multilevel"/>
    <w:tmpl w:val="4E2446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16"/>
  </w:num>
  <w:num w:numId="12">
    <w:abstractNumId w:val="4"/>
  </w:num>
  <w:num w:numId="13">
    <w:abstractNumId w:val="15"/>
  </w:num>
  <w:num w:numId="14">
    <w:abstractNumId w:val="13"/>
  </w:num>
  <w:num w:numId="15">
    <w:abstractNumId w:val="14"/>
  </w:num>
  <w:num w:numId="16">
    <w:abstractNumId w:val="0"/>
  </w:num>
  <w:num w:numId="17">
    <w:abstractNumId w:val="11"/>
  </w:num>
  <w:num w:numId="18">
    <w:abstractNumId w:val="6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A8F"/>
    <w:rsid w:val="0005483C"/>
    <w:rsid w:val="00065CA9"/>
    <w:rsid w:val="0015400D"/>
    <w:rsid w:val="00192007"/>
    <w:rsid w:val="001E4E2D"/>
    <w:rsid w:val="00215F78"/>
    <w:rsid w:val="00386CF2"/>
    <w:rsid w:val="004142B0"/>
    <w:rsid w:val="00505268"/>
    <w:rsid w:val="00507257"/>
    <w:rsid w:val="00651DDD"/>
    <w:rsid w:val="00716A07"/>
    <w:rsid w:val="009E64CA"/>
    <w:rsid w:val="00A209AE"/>
    <w:rsid w:val="00AB5ED3"/>
    <w:rsid w:val="00AF37E6"/>
    <w:rsid w:val="00B87811"/>
    <w:rsid w:val="00BB48B8"/>
    <w:rsid w:val="00C0548B"/>
    <w:rsid w:val="00C61471"/>
    <w:rsid w:val="00D67903"/>
    <w:rsid w:val="00D95D7D"/>
    <w:rsid w:val="00E34595"/>
    <w:rsid w:val="00EC3E4B"/>
    <w:rsid w:val="00EF4A8F"/>
    <w:rsid w:val="00F41297"/>
    <w:rsid w:val="00F935EE"/>
    <w:rsid w:val="00FA7B05"/>
    <w:rsid w:val="00F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09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6CF2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1E4E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272/start/1565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vadim</cp:lastModifiedBy>
  <cp:revision>4</cp:revision>
  <dcterms:created xsi:type="dcterms:W3CDTF">2024-11-11T15:45:00Z</dcterms:created>
  <dcterms:modified xsi:type="dcterms:W3CDTF">2024-11-12T15:49:00Z</dcterms:modified>
</cp:coreProperties>
</file>