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D3" w:rsidRPr="00857B5B" w:rsidRDefault="00AB5ED3" w:rsidP="00857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во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2Б </w:t>
      </w:r>
      <w:r w:rsidR="00857B5B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1682"/>
        <w:gridCol w:w="3217"/>
        <w:gridCol w:w="5243"/>
      </w:tblGrid>
      <w:tr w:rsidR="00BB48B8" w:rsidRPr="00A209AE" w:rsidTr="0065731E">
        <w:trPr>
          <w:jc w:val="center"/>
        </w:trPr>
        <w:tc>
          <w:tcPr>
            <w:tcW w:w="10682" w:type="dxa"/>
            <w:gridSpan w:val="4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четверг</w:t>
            </w:r>
          </w:p>
        </w:tc>
      </w:tr>
      <w:tr w:rsidR="00BB48B8" w:rsidRPr="00A209AE" w:rsidTr="00B14320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2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17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3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A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B48B8" w:rsidRPr="00A209AE" w:rsidTr="00B14320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2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17" w:type="dxa"/>
          </w:tcPr>
          <w:p w:rsidR="00FA7B05" w:rsidRDefault="00BB48B8" w:rsidP="00FA7B0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7B0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</w:t>
            </w:r>
            <w:proofErr w:type="gramStart"/>
            <w:r w:rsidR="00FA7B05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="00FA7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ожения для рационализации </w:t>
            </w:r>
            <w:proofErr w:type="spellStart"/>
            <w:r w:rsidR="00FA7B0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вычислеий</w:t>
            </w:r>
            <w:proofErr w:type="spellEnd"/>
            <w:r w:rsidR="00FA7B05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Учебник стр. 47</w:t>
            </w:r>
          </w:p>
          <w:p w:rsidR="00386CF2" w:rsidRPr="00FA7B05" w:rsidRDefault="0015400D" w:rsidP="00FA7B05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Применение переместительного и сочетательного свой</w:t>
              </w:r>
              <w:proofErr w:type="gramStart"/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ств сл</w:t>
              </w:r>
              <w:proofErr w:type="gramEnd"/>
              <w:r w:rsidR="00AF37E6" w:rsidRPr="00AF37E6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ожения для рационализации вычислений</w:t>
              </w:r>
            </w:hyperlink>
          </w:p>
        </w:tc>
        <w:tc>
          <w:tcPr>
            <w:tcW w:w="5243" w:type="dxa"/>
          </w:tcPr>
          <w:p w:rsidR="00BB48B8" w:rsidRPr="00A209AE" w:rsidRDefault="00BB48B8" w:rsidP="00657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B8" w:rsidRPr="00A209AE" w:rsidTr="00B14320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2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17" w:type="dxa"/>
          </w:tcPr>
          <w:p w:rsidR="00BB48B8" w:rsidRDefault="00F41297" w:rsidP="0065731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Синонимы. Антонимы. Учебник стр. 61</w:t>
            </w:r>
          </w:p>
          <w:p w:rsidR="00FA7B05" w:rsidRPr="00FA7B05" w:rsidRDefault="0015400D" w:rsidP="0065731E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6" w:history="1">
              <w:r w:rsidR="00FA7B05" w:rsidRPr="00FA7B05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Однокоренные слова. Синонимы. Антонимы.</w:t>
              </w:r>
            </w:hyperlink>
          </w:p>
        </w:tc>
        <w:tc>
          <w:tcPr>
            <w:tcW w:w="5243" w:type="dxa"/>
          </w:tcPr>
          <w:p w:rsidR="00BB48B8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65CA9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https://resh.edu.ru/subject/lesson/6216/start/201827/</w:t>
              </w:r>
            </w:hyperlink>
          </w:p>
          <w:p w:rsidR="00065CA9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65CA9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https://resh.edu.ru/subject/lesson/5293/start/201733/</w:t>
              </w:r>
            </w:hyperlink>
          </w:p>
          <w:p w:rsidR="00065CA9" w:rsidRPr="00A209AE" w:rsidRDefault="00065CA9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8B8" w:rsidRPr="00A209AE" w:rsidTr="00B14320">
        <w:trPr>
          <w:jc w:val="center"/>
        </w:trPr>
        <w:tc>
          <w:tcPr>
            <w:tcW w:w="540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2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17" w:type="dxa"/>
          </w:tcPr>
          <w:p w:rsidR="00D95D7D" w:rsidRDefault="00D95D7D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D95D7D">
              <w:rPr>
                <w:rFonts w:ascii="Times New Roman" w:eastAsia="Times New Roman" w:hAnsi="Times New Roman" w:cs="Times New Roman"/>
                <w:sz w:val="24"/>
                <w:szCs w:val="29"/>
              </w:rPr>
              <w:t>А.С. Пушкин «Сказка о рыбаке и рыбке»</w:t>
            </w:r>
          </w:p>
          <w:p w:rsidR="00BB48B8" w:rsidRPr="00D95D7D" w:rsidRDefault="0015400D" w:rsidP="00D95D7D">
            <w:pPr>
              <w:shd w:val="clear" w:color="auto" w:fill="FFFFFF"/>
              <w:spacing w:before="100" w:beforeAutospacing="1" w:after="18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hyperlink r:id="rId9" w:history="1">
              <w:r w:rsidR="00D95D7D" w:rsidRPr="00D95D7D">
                <w:rPr>
                  <w:rFonts w:ascii="Times New Roman" w:eastAsia="Times New Roman" w:hAnsi="Times New Roman" w:cs="Times New Roman"/>
                  <w:color w:val="0000FF"/>
                  <w:sz w:val="29"/>
                  <w:u w:val="single"/>
                </w:rPr>
                <w:t>А. С. Пушкин «Сказка о рыбаке и рыбке»</w:t>
              </w:r>
            </w:hyperlink>
          </w:p>
        </w:tc>
        <w:tc>
          <w:tcPr>
            <w:tcW w:w="5243" w:type="dxa"/>
          </w:tcPr>
          <w:p w:rsidR="00BB48B8" w:rsidRPr="00A209AE" w:rsidRDefault="00BB48B8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CF2" w:rsidRPr="00A209AE" w:rsidTr="00B14320">
        <w:trPr>
          <w:jc w:val="center"/>
        </w:trPr>
        <w:tc>
          <w:tcPr>
            <w:tcW w:w="540" w:type="dxa"/>
          </w:tcPr>
          <w:p w:rsidR="00386CF2" w:rsidRDefault="00386CF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2" w:type="dxa"/>
          </w:tcPr>
          <w:p w:rsidR="00386CF2" w:rsidRDefault="00386CF2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17" w:type="dxa"/>
          </w:tcPr>
          <w:p w:rsidR="00F41297" w:rsidRPr="00FD1B79" w:rsidRDefault="00F41297" w:rsidP="0065731E">
            <w:pPr>
              <w:rPr>
                <w:rFonts w:ascii="Times New Roman" w:hAnsi="Times New Roman" w:cs="Times New Roman"/>
                <w:sz w:val="24"/>
              </w:rPr>
            </w:pPr>
            <w:r w:rsidRPr="00FD1B79">
              <w:rPr>
                <w:rFonts w:ascii="Times New Roman" w:hAnsi="Times New Roman" w:cs="Times New Roman"/>
                <w:sz w:val="24"/>
              </w:rPr>
              <w:t xml:space="preserve">И про воду. Учебник стр. </w:t>
            </w:r>
            <w:r w:rsidR="009E64CA" w:rsidRPr="00FD1B79">
              <w:rPr>
                <w:rFonts w:ascii="Times New Roman" w:hAnsi="Times New Roman" w:cs="Times New Roman"/>
                <w:sz w:val="24"/>
              </w:rPr>
              <w:t>60-63</w:t>
            </w:r>
          </w:p>
          <w:p w:rsidR="00386CF2" w:rsidRPr="00A209AE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E64CA" w:rsidRPr="00FD1B79">
                <w:rPr>
                  <w:rStyle w:val="a4"/>
                  <w:rFonts w:ascii="Times New Roman" w:hAnsi="Times New Roman" w:cs="Times New Roman"/>
                  <w:sz w:val="32"/>
                  <w:szCs w:val="29"/>
                  <w:shd w:val="clear" w:color="auto" w:fill="FFFFFF"/>
                </w:rPr>
                <w:t> И про воду.</w:t>
              </w:r>
            </w:hyperlink>
          </w:p>
        </w:tc>
        <w:tc>
          <w:tcPr>
            <w:tcW w:w="5243" w:type="dxa"/>
          </w:tcPr>
          <w:p w:rsidR="00386CF2" w:rsidRDefault="0015400D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92007" w:rsidRPr="00D836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https://resh.edu.ru/subject/lesson/4272/start/156576/</w:t>
              </w:r>
            </w:hyperlink>
          </w:p>
          <w:p w:rsidR="00192007" w:rsidRPr="00A209AE" w:rsidRDefault="00192007" w:rsidP="00657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8B8" w:rsidRDefault="00BB48B8"/>
    <w:sectPr w:rsidR="00BB48B8" w:rsidSect="00EF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205"/>
    <w:multiLevelType w:val="multilevel"/>
    <w:tmpl w:val="40D6D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72EFD"/>
    <w:multiLevelType w:val="multilevel"/>
    <w:tmpl w:val="987435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B7AB0"/>
    <w:multiLevelType w:val="multilevel"/>
    <w:tmpl w:val="18086D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06BB"/>
    <w:multiLevelType w:val="multilevel"/>
    <w:tmpl w:val="ED4AB5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6592E"/>
    <w:multiLevelType w:val="multilevel"/>
    <w:tmpl w:val="E454FA2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5700C"/>
    <w:multiLevelType w:val="multilevel"/>
    <w:tmpl w:val="B5D405B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E0061"/>
    <w:multiLevelType w:val="multilevel"/>
    <w:tmpl w:val="5FB87F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742D5"/>
    <w:multiLevelType w:val="multilevel"/>
    <w:tmpl w:val="51382C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B7539"/>
    <w:multiLevelType w:val="multilevel"/>
    <w:tmpl w:val="A1DE5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225059"/>
    <w:multiLevelType w:val="multilevel"/>
    <w:tmpl w:val="43F8F2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10046"/>
    <w:multiLevelType w:val="multilevel"/>
    <w:tmpl w:val="758E364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2010D7"/>
    <w:multiLevelType w:val="multilevel"/>
    <w:tmpl w:val="8354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DC420C"/>
    <w:multiLevelType w:val="multilevel"/>
    <w:tmpl w:val="C348320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403D4"/>
    <w:multiLevelType w:val="multilevel"/>
    <w:tmpl w:val="0E8EC3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16BCC"/>
    <w:multiLevelType w:val="multilevel"/>
    <w:tmpl w:val="5D12F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8489E"/>
    <w:multiLevelType w:val="multilevel"/>
    <w:tmpl w:val="263C571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E55A83"/>
    <w:multiLevelType w:val="multilevel"/>
    <w:tmpl w:val="3CE6BE9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195F03"/>
    <w:multiLevelType w:val="multilevel"/>
    <w:tmpl w:val="999C9C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A96D18"/>
    <w:multiLevelType w:val="multilevel"/>
    <w:tmpl w:val="FF9CB1D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17BD3"/>
    <w:multiLevelType w:val="multilevel"/>
    <w:tmpl w:val="4E2446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16"/>
  </w:num>
  <w:num w:numId="12">
    <w:abstractNumId w:val="4"/>
  </w:num>
  <w:num w:numId="13">
    <w:abstractNumId w:val="15"/>
  </w:num>
  <w:num w:numId="14">
    <w:abstractNumId w:val="13"/>
  </w:num>
  <w:num w:numId="15">
    <w:abstractNumId w:val="14"/>
  </w:num>
  <w:num w:numId="16">
    <w:abstractNumId w:val="0"/>
  </w:num>
  <w:num w:numId="17">
    <w:abstractNumId w:val="11"/>
  </w:num>
  <w:num w:numId="18">
    <w:abstractNumId w:val="6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4A8F"/>
    <w:rsid w:val="00065CA9"/>
    <w:rsid w:val="0015400D"/>
    <w:rsid w:val="00192007"/>
    <w:rsid w:val="001E4E2D"/>
    <w:rsid w:val="00215F78"/>
    <w:rsid w:val="00386CF2"/>
    <w:rsid w:val="004142B0"/>
    <w:rsid w:val="00857B5B"/>
    <w:rsid w:val="009E64CA"/>
    <w:rsid w:val="00A209AE"/>
    <w:rsid w:val="00AB5ED3"/>
    <w:rsid w:val="00AF37E6"/>
    <w:rsid w:val="00B14320"/>
    <w:rsid w:val="00B87811"/>
    <w:rsid w:val="00BB48B8"/>
    <w:rsid w:val="00C61471"/>
    <w:rsid w:val="00D95D7D"/>
    <w:rsid w:val="00E34595"/>
    <w:rsid w:val="00EF4A8F"/>
    <w:rsid w:val="00F41297"/>
    <w:rsid w:val="00F935EE"/>
    <w:rsid w:val="00FA7B05"/>
    <w:rsid w:val="00F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09A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6CF2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1E4E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93/start/20173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6/start/2018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ovushka_2klass?w=wall-220069279_1153" TargetMode="External"/><Relationship Id="rId11" Type="http://schemas.openxmlformats.org/officeDocument/2006/relationships/hyperlink" Target="https://resh.edu.ru/subject/lesson/4272/start/156576/" TargetMode="External"/><Relationship Id="rId5" Type="http://schemas.openxmlformats.org/officeDocument/2006/relationships/hyperlink" Target="https://vk.com/sovushka_2klass?w=wall-220069279_720" TargetMode="External"/><Relationship Id="rId10" Type="http://schemas.openxmlformats.org/officeDocument/2006/relationships/hyperlink" Target="https://vk.com/sovushka_2klass?w=wall-220069279_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ovushka_2klass?w=wall-220069279_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vadim</cp:lastModifiedBy>
  <cp:revision>2</cp:revision>
  <dcterms:created xsi:type="dcterms:W3CDTF">2024-11-05T16:15:00Z</dcterms:created>
  <dcterms:modified xsi:type="dcterms:W3CDTF">2024-11-05T16:15:00Z</dcterms:modified>
</cp:coreProperties>
</file>