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267710" w:rsidRDefault="00267710" w:rsidP="005E74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06247D" w:rsidTr="0061031B">
        <w:tc>
          <w:tcPr>
            <w:tcW w:w="993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06247D" w:rsidRPr="00D85F6C" w:rsidRDefault="00575CE0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6247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198" w:type="dxa"/>
          </w:tcPr>
          <w:p w:rsidR="0006247D" w:rsidRPr="00D85F6C" w:rsidRDefault="0006247D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395AA7" w:rsidTr="0061031B">
        <w:tc>
          <w:tcPr>
            <w:tcW w:w="993" w:type="dxa"/>
            <w:vMerge w:val="restart"/>
          </w:tcPr>
          <w:p w:rsidR="00395AA7" w:rsidRPr="00D85F6C" w:rsidRDefault="00395AA7" w:rsidP="0057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12.11. 2024</w:t>
            </w:r>
          </w:p>
        </w:tc>
        <w:tc>
          <w:tcPr>
            <w:tcW w:w="992" w:type="dxa"/>
            <w:vMerge w:val="restart"/>
            <w:textDirection w:val="btLr"/>
          </w:tcPr>
          <w:p w:rsidR="00395AA7" w:rsidRPr="00D85F6C" w:rsidRDefault="00395AA7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851" w:type="dxa"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395AA7" w:rsidRPr="005C1A83" w:rsidRDefault="00395AA7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1198" w:type="dxa"/>
          </w:tcPr>
          <w:p w:rsidR="00395AA7" w:rsidRDefault="00395AA7" w:rsidP="00B61C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B57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  <w:r w:rsidRPr="00B57C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5E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стр.56</w:t>
            </w:r>
          </w:p>
          <w:p w:rsidR="00395AA7" w:rsidRPr="00F12CA6" w:rsidRDefault="00395AA7" w:rsidP="00F12CA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выполнение № 31, 32, 34,36.</w:t>
            </w:r>
          </w:p>
        </w:tc>
      </w:tr>
      <w:tr w:rsidR="00395AA7" w:rsidTr="0061031B">
        <w:tc>
          <w:tcPr>
            <w:tcW w:w="993" w:type="dxa"/>
            <w:vMerge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395AA7" w:rsidRPr="00904DCD" w:rsidRDefault="00395AA7" w:rsidP="0061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395AA7" w:rsidRDefault="00395AA7" w:rsidP="00291449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состав слова: нулевое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95AA7" w:rsidRPr="00291449" w:rsidRDefault="00395AA7" w:rsidP="0029144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9">
              <w:rPr>
                <w:rFonts w:ascii="Times New Roman" w:hAnsi="Times New Roman" w:cs="Times New Roman"/>
                <w:sz w:val="28"/>
                <w:szCs w:val="28"/>
              </w:rPr>
              <w:t>Выполнение заданий раздела «Проверь себя»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стр.65</w:t>
            </w:r>
            <w:r w:rsidRPr="00291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AA7" w:rsidTr="0061031B">
        <w:tc>
          <w:tcPr>
            <w:tcW w:w="993" w:type="dxa"/>
            <w:vMerge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395AA7" w:rsidRPr="005C1A83" w:rsidRDefault="00395AA7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1198" w:type="dxa"/>
          </w:tcPr>
          <w:p w:rsidR="00395AA7" w:rsidRDefault="00395AA7" w:rsidP="00610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D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631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CA6">
              <w:rPr>
                <w:rFonts w:ascii="Times New Roman" w:hAnsi="Times New Roman"/>
                <w:sz w:val="28"/>
              </w:rPr>
              <w:t>Резервный урок. Тематическая проверочная работа по разделу "Человек и общество"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»</w:t>
            </w:r>
            <w:r w:rsidRPr="004D6AD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Предлагаю посмотреть с ребятами презентацию  по данной теме, пройдя по ссылке:</w:t>
            </w:r>
          </w:p>
          <w:p w:rsidR="00395AA7" w:rsidRPr="00B57C97" w:rsidRDefault="00457C27" w:rsidP="006103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hyperlink r:id="rId6" w:history="1">
              <w:r w:rsidR="00395AA7" w:rsidRPr="00945FB6">
                <w:rPr>
                  <w:rStyle w:val="a5"/>
                  <w:rFonts w:ascii="Times New Roman" w:eastAsia="Times New Roman" w:hAnsi="Times New Roman" w:cs="Times New Roman"/>
                  <w:sz w:val="28"/>
                </w:rPr>
                <w:t>https://easyen.ru/load/okruzhajushhij_mir/2_klass/prezentacija_k_uroku_15_kakie_byvajut_zhivotnye/237-1-0-64428</w:t>
              </w:r>
            </w:hyperlink>
            <w:r w:rsidR="00395AA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95AA7" w:rsidRPr="00ED000C" w:rsidRDefault="00395AA7" w:rsidP="00F12C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и выучить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иформацию</w:t>
            </w:r>
            <w:proofErr w:type="spellEnd"/>
            <w:r w:rsidRPr="00ED000C">
              <w:rPr>
                <w:rFonts w:ascii="Times New Roman" w:hAnsi="Times New Roman" w:cs="Times New Roman"/>
                <w:sz w:val="28"/>
                <w:szCs w:val="28"/>
              </w:rPr>
              <w:t xml:space="preserve"> 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ED000C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5AA7" w:rsidTr="0061031B">
        <w:tc>
          <w:tcPr>
            <w:tcW w:w="993" w:type="dxa"/>
            <w:vMerge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395AA7" w:rsidRPr="005C1A83" w:rsidRDefault="00395AA7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198" w:type="dxa"/>
          </w:tcPr>
          <w:p w:rsidR="00395AA7" w:rsidRPr="002C27D7" w:rsidRDefault="00395AA7" w:rsidP="00B57C97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D2D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631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35A8">
              <w:rPr>
                <w:rFonts w:ascii="Times New Roman" w:hAnsi="Times New Roman"/>
                <w:color w:val="000000"/>
                <w:sz w:val="28"/>
              </w:rPr>
              <w:t>Волшебный мир сказок. «У лукоморья дуб зелёный…» А.С. Пушкин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</w:t>
            </w:r>
            <w:r w:rsidRPr="00995C88">
              <w:rPr>
                <w:rFonts w:ascii="Times New Roman" w:hAnsi="Times New Roman"/>
                <w:b/>
                <w:i/>
                <w:color w:val="000000"/>
                <w:sz w:val="28"/>
              </w:rPr>
              <w:t>стр. 80-82</w:t>
            </w:r>
            <w:r>
              <w:rPr>
                <w:rFonts w:ascii="Times New Roman" w:hAnsi="Times New Roman"/>
                <w:color w:val="000000"/>
                <w:sz w:val="28"/>
              </w:rPr>
              <w:t>. Выучить наизусть.</w:t>
            </w:r>
          </w:p>
        </w:tc>
      </w:tr>
      <w:tr w:rsidR="00395AA7" w:rsidTr="0061031B">
        <w:tc>
          <w:tcPr>
            <w:tcW w:w="993" w:type="dxa"/>
            <w:vMerge/>
          </w:tcPr>
          <w:p w:rsidR="00395AA7" w:rsidRPr="00D85F6C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6103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Default="00395AA7" w:rsidP="00610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395AA7" w:rsidRPr="005C1A83" w:rsidRDefault="00395AA7" w:rsidP="0061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Физкуль-тура</w:t>
            </w:r>
            <w:proofErr w:type="spellEnd"/>
            <w:proofErr w:type="gramEnd"/>
          </w:p>
        </w:tc>
        <w:tc>
          <w:tcPr>
            <w:tcW w:w="11198" w:type="dxa"/>
          </w:tcPr>
          <w:p w:rsidR="00395AA7" w:rsidRPr="002D2DC9" w:rsidRDefault="00395AA7" w:rsidP="00395A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Продолжаем работать над  комплексом упражнений для проведения зарядки для одноклассников.</w:t>
            </w:r>
          </w:p>
        </w:tc>
      </w:tr>
    </w:tbl>
    <w:p w:rsidR="0006247D" w:rsidRDefault="0006247D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rPr>
          <w:rFonts w:ascii="Times New Roman" w:hAnsi="Times New Roman" w:cs="Times New Roman"/>
          <w:b/>
          <w:sz w:val="28"/>
          <w:szCs w:val="28"/>
        </w:rPr>
      </w:pPr>
    </w:p>
    <w:sectPr w:rsidR="00667817" w:rsidRPr="00667817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61"/>
    <w:multiLevelType w:val="hybridMultilevel"/>
    <w:tmpl w:val="0CA6B33C"/>
    <w:lvl w:ilvl="0" w:tplc="FE722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6E8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1C95"/>
    <w:multiLevelType w:val="hybridMultilevel"/>
    <w:tmpl w:val="67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82085"/>
    <w:multiLevelType w:val="hybridMultilevel"/>
    <w:tmpl w:val="65D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6C5"/>
    <w:multiLevelType w:val="hybridMultilevel"/>
    <w:tmpl w:val="043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547"/>
    <w:multiLevelType w:val="hybridMultilevel"/>
    <w:tmpl w:val="E67E02D2"/>
    <w:lvl w:ilvl="0" w:tplc="7B061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A47002"/>
    <w:multiLevelType w:val="hybridMultilevel"/>
    <w:tmpl w:val="AE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45EF4"/>
    <w:rsid w:val="0006247D"/>
    <w:rsid w:val="00077116"/>
    <w:rsid w:val="000E5F36"/>
    <w:rsid w:val="0010187A"/>
    <w:rsid w:val="001025F3"/>
    <w:rsid w:val="00122992"/>
    <w:rsid w:val="00141A7F"/>
    <w:rsid w:val="00144BA6"/>
    <w:rsid w:val="00196541"/>
    <w:rsid w:val="001B4B5B"/>
    <w:rsid w:val="001F6FB9"/>
    <w:rsid w:val="00267710"/>
    <w:rsid w:val="002735A8"/>
    <w:rsid w:val="00273F78"/>
    <w:rsid w:val="00277262"/>
    <w:rsid w:val="00285161"/>
    <w:rsid w:val="00291449"/>
    <w:rsid w:val="00294AE5"/>
    <w:rsid w:val="002A0730"/>
    <w:rsid w:val="002A53E1"/>
    <w:rsid w:val="002B0624"/>
    <w:rsid w:val="002C27D7"/>
    <w:rsid w:val="00326D31"/>
    <w:rsid w:val="00395AA7"/>
    <w:rsid w:val="003C3818"/>
    <w:rsid w:val="003D19CB"/>
    <w:rsid w:val="0040385E"/>
    <w:rsid w:val="00443661"/>
    <w:rsid w:val="00457C27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C5139"/>
    <w:rsid w:val="005E745C"/>
    <w:rsid w:val="005F4F31"/>
    <w:rsid w:val="0061279E"/>
    <w:rsid w:val="006216F0"/>
    <w:rsid w:val="00641850"/>
    <w:rsid w:val="006552F0"/>
    <w:rsid w:val="00667817"/>
    <w:rsid w:val="0068353B"/>
    <w:rsid w:val="006A287B"/>
    <w:rsid w:val="006A3FEC"/>
    <w:rsid w:val="006A76E5"/>
    <w:rsid w:val="006B6383"/>
    <w:rsid w:val="006C1BF1"/>
    <w:rsid w:val="006E2092"/>
    <w:rsid w:val="00702F22"/>
    <w:rsid w:val="007446BD"/>
    <w:rsid w:val="00746A49"/>
    <w:rsid w:val="007A07D0"/>
    <w:rsid w:val="007A6760"/>
    <w:rsid w:val="007B4F0F"/>
    <w:rsid w:val="007D69BA"/>
    <w:rsid w:val="00815DD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95C88"/>
    <w:rsid w:val="009A23BD"/>
    <w:rsid w:val="009D0720"/>
    <w:rsid w:val="009D6598"/>
    <w:rsid w:val="00A05CBC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57C97"/>
    <w:rsid w:val="00B61CC7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A19EC"/>
    <w:rsid w:val="00DA5D7A"/>
    <w:rsid w:val="00DE75C0"/>
    <w:rsid w:val="00DF1834"/>
    <w:rsid w:val="00E002DF"/>
    <w:rsid w:val="00E462C9"/>
    <w:rsid w:val="00E5334C"/>
    <w:rsid w:val="00E6130F"/>
    <w:rsid w:val="00E61B8A"/>
    <w:rsid w:val="00EC34BE"/>
    <w:rsid w:val="00ED000C"/>
    <w:rsid w:val="00EF2B00"/>
    <w:rsid w:val="00F004C2"/>
    <w:rsid w:val="00F12CA6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yen.ru/load/okruzhajushhij_mir/2_klass/prezentacija_k_uroku_15_kakie_byvajut_zhivotnye/237-1-0-644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2024-11-11T15:35:00Z</dcterms:created>
  <dcterms:modified xsi:type="dcterms:W3CDTF">2024-11-11T15:35:00Z</dcterms:modified>
</cp:coreProperties>
</file>