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76" w:rsidRDefault="00941D76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</w:t>
      </w:r>
      <w:r w:rsidR="00326D3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26D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6D31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395AA7" w:rsidRDefault="00395AA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992"/>
        <w:gridCol w:w="851"/>
        <w:gridCol w:w="1559"/>
        <w:gridCol w:w="11198"/>
      </w:tblGrid>
      <w:tr w:rsidR="00267710" w:rsidTr="0092500C">
        <w:tc>
          <w:tcPr>
            <w:tcW w:w="993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1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59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198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</w:tr>
      <w:tr w:rsidR="00267710" w:rsidTr="0092500C">
        <w:tc>
          <w:tcPr>
            <w:tcW w:w="993" w:type="dxa"/>
            <w:vMerge w:val="restart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11.11. 2024</w:t>
            </w:r>
          </w:p>
        </w:tc>
        <w:tc>
          <w:tcPr>
            <w:tcW w:w="992" w:type="dxa"/>
            <w:vMerge w:val="restart"/>
            <w:textDirection w:val="btLr"/>
          </w:tcPr>
          <w:p w:rsidR="00267710" w:rsidRPr="00D85F6C" w:rsidRDefault="00267710" w:rsidP="009250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851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267710" w:rsidRPr="005C1A83" w:rsidRDefault="00267710" w:rsidP="0092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1198" w:type="dxa"/>
          </w:tcPr>
          <w:p w:rsidR="00267710" w:rsidRDefault="00267710" w:rsidP="0092500C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Pr="00B57C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0E5F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Мой день рождения (идеи для праздника)</w:t>
            </w:r>
            <w:r w:rsidRPr="00B57C9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000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стр.</w:t>
            </w:r>
            <w:r w:rsidR="000E5F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30 №1 выписать, выучить. </w:t>
            </w:r>
          </w:p>
          <w:p w:rsidR="00267710" w:rsidRPr="00F63848" w:rsidRDefault="000E5F36" w:rsidP="0092500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– стр.14 полностью</w:t>
            </w:r>
          </w:p>
          <w:p w:rsidR="00267710" w:rsidRPr="002C27D7" w:rsidRDefault="00267710" w:rsidP="0092500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10" w:rsidTr="0092500C">
        <w:tc>
          <w:tcPr>
            <w:tcW w:w="993" w:type="dxa"/>
            <w:vMerge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267710" w:rsidRPr="00D85F6C" w:rsidRDefault="00267710" w:rsidP="009250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267710" w:rsidRPr="00904DCD" w:rsidRDefault="00267710" w:rsidP="0092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198" w:type="dxa"/>
          </w:tcPr>
          <w:p w:rsidR="00267710" w:rsidRDefault="00291449" w:rsidP="00291449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="00B61CC7" w:rsidRPr="002E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Различение изменяемых и неизменяемых слов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1449" w:rsidRDefault="00291449" w:rsidP="0029144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информацией «Странички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стр.64.</w:t>
            </w:r>
          </w:p>
          <w:p w:rsidR="00291449" w:rsidRPr="00B57C97" w:rsidRDefault="00291449" w:rsidP="0029144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195 выполнить письменно.</w:t>
            </w:r>
          </w:p>
        </w:tc>
      </w:tr>
      <w:tr w:rsidR="00267710" w:rsidTr="0092500C">
        <w:tc>
          <w:tcPr>
            <w:tcW w:w="993" w:type="dxa"/>
            <w:vMerge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267710" w:rsidRPr="00D85F6C" w:rsidRDefault="00267710" w:rsidP="009250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267710" w:rsidRPr="005C1A83" w:rsidRDefault="00B61CC7" w:rsidP="0092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198" w:type="dxa"/>
          </w:tcPr>
          <w:p w:rsidR="00B61CC7" w:rsidRPr="005C5139" w:rsidRDefault="00267710" w:rsidP="00B61CC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Pr="005C5139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5C5139" w:rsidRPr="005C5139">
              <w:rPr>
                <w:rFonts w:ascii="Times New Roman" w:hAnsi="Times New Roman" w:cs="Times New Roman"/>
                <w:sz w:val="28"/>
                <w:szCs w:val="28"/>
              </w:rPr>
              <w:t>Вокальная музыка. М.И. Глинка. Жаворонок</w:t>
            </w:r>
            <w:r w:rsidRPr="005C5139">
              <w:rPr>
                <w:rFonts w:ascii="Times New Roman" w:eastAsia="Times New Roman" w:hAnsi="Times New Roman" w:cs="Times New Roman"/>
                <w:i/>
                <w:sz w:val="28"/>
              </w:rPr>
              <w:t xml:space="preserve">». </w:t>
            </w:r>
          </w:p>
          <w:p w:rsidR="00267710" w:rsidRPr="00ED000C" w:rsidRDefault="00267710" w:rsidP="005C51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710" w:rsidTr="0092500C">
        <w:tc>
          <w:tcPr>
            <w:tcW w:w="993" w:type="dxa"/>
            <w:vMerge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267710" w:rsidRPr="00D85F6C" w:rsidRDefault="00267710" w:rsidP="0092500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67710" w:rsidRPr="00D85F6C" w:rsidRDefault="00267710" w:rsidP="00925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267710" w:rsidRPr="005C1A83" w:rsidRDefault="00267710" w:rsidP="00925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1198" w:type="dxa"/>
          </w:tcPr>
          <w:p w:rsidR="00267710" w:rsidRPr="002C27D7" w:rsidRDefault="00291449" w:rsidP="002735A8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291449">
              <w:rPr>
                <w:rFonts w:ascii="Times New Roman" w:hAnsi="Times New Roman"/>
                <w:color w:val="000000"/>
                <w:sz w:val="28"/>
              </w:rPr>
              <w:t xml:space="preserve">Тема прихода весны в произведениях В.А.Жуковского «Жаворонок» и </w:t>
            </w:r>
            <w:r w:rsidR="002735A8" w:rsidRPr="00667817">
              <w:rPr>
                <w:rFonts w:ascii="Times New Roman" w:hAnsi="Times New Roman"/>
                <w:color w:val="000000"/>
                <w:sz w:val="28"/>
              </w:rPr>
              <w:t>"</w:t>
            </w:r>
            <w:r w:rsidRPr="00291449">
              <w:rPr>
                <w:rFonts w:ascii="Times New Roman" w:hAnsi="Times New Roman"/>
                <w:color w:val="000000"/>
                <w:sz w:val="28"/>
              </w:rPr>
              <w:t>Приход весны</w:t>
            </w:r>
            <w:r w:rsidR="002735A8" w:rsidRPr="00667817">
              <w:rPr>
                <w:rFonts w:ascii="Times New Roman" w:hAnsi="Times New Roman"/>
                <w:color w:val="000000"/>
                <w:sz w:val="28"/>
              </w:rPr>
              <w:t>"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 w:rsidRPr="00995C88">
              <w:rPr>
                <w:rFonts w:ascii="Times New Roman" w:hAnsi="Times New Roman"/>
                <w:b/>
                <w:i/>
                <w:color w:val="000000"/>
                <w:sz w:val="28"/>
              </w:rPr>
              <w:t xml:space="preserve">Стр. </w:t>
            </w:r>
            <w:r w:rsidR="002735A8" w:rsidRPr="00995C88">
              <w:rPr>
                <w:rFonts w:ascii="Times New Roman" w:hAnsi="Times New Roman"/>
                <w:b/>
                <w:i/>
                <w:color w:val="000000"/>
                <w:sz w:val="28"/>
              </w:rPr>
              <w:t>78, 79</w:t>
            </w:r>
            <w:r w:rsidR="002735A8">
              <w:rPr>
                <w:rFonts w:ascii="Times New Roman" w:hAnsi="Times New Roman"/>
                <w:color w:val="000000"/>
                <w:sz w:val="28"/>
              </w:rPr>
              <w:t xml:space="preserve">  выразительно читать.</w:t>
            </w:r>
            <w:r w:rsidR="002735A8" w:rsidRPr="00667817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:rsidR="00267710" w:rsidRDefault="0026771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47D" w:rsidRDefault="0006247D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rPr>
          <w:rFonts w:ascii="Times New Roman" w:hAnsi="Times New Roman" w:cs="Times New Roman"/>
          <w:b/>
          <w:sz w:val="28"/>
          <w:szCs w:val="28"/>
        </w:rPr>
      </w:pPr>
    </w:p>
    <w:sectPr w:rsidR="00667817" w:rsidRPr="00667817" w:rsidSect="008328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761"/>
    <w:multiLevelType w:val="hybridMultilevel"/>
    <w:tmpl w:val="0CA6B33C"/>
    <w:lvl w:ilvl="0" w:tplc="FE722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A80BAC"/>
    <w:multiLevelType w:val="hybridMultilevel"/>
    <w:tmpl w:val="A8821634"/>
    <w:lvl w:ilvl="0" w:tplc="23363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9049C4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6E8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51C95"/>
    <w:multiLevelType w:val="hybridMultilevel"/>
    <w:tmpl w:val="674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9BF"/>
    <w:multiLevelType w:val="hybridMultilevel"/>
    <w:tmpl w:val="89DA0FFC"/>
    <w:lvl w:ilvl="0" w:tplc="3CBE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D82085"/>
    <w:multiLevelType w:val="hybridMultilevel"/>
    <w:tmpl w:val="65DE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56C5"/>
    <w:multiLevelType w:val="hybridMultilevel"/>
    <w:tmpl w:val="043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86D"/>
    <w:multiLevelType w:val="hybridMultilevel"/>
    <w:tmpl w:val="F3D49EC4"/>
    <w:lvl w:ilvl="0" w:tplc="4C086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75811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C6547"/>
    <w:multiLevelType w:val="hybridMultilevel"/>
    <w:tmpl w:val="E67E02D2"/>
    <w:lvl w:ilvl="0" w:tplc="7B061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A47002"/>
    <w:multiLevelType w:val="hybridMultilevel"/>
    <w:tmpl w:val="AEE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76"/>
    <w:rsid w:val="00015C2D"/>
    <w:rsid w:val="00024E4B"/>
    <w:rsid w:val="00045EF4"/>
    <w:rsid w:val="0006247D"/>
    <w:rsid w:val="00077116"/>
    <w:rsid w:val="000E5F36"/>
    <w:rsid w:val="0010187A"/>
    <w:rsid w:val="001025F3"/>
    <w:rsid w:val="00122992"/>
    <w:rsid w:val="00141A7F"/>
    <w:rsid w:val="00144BA6"/>
    <w:rsid w:val="00196541"/>
    <w:rsid w:val="001B4B5B"/>
    <w:rsid w:val="001F6FB9"/>
    <w:rsid w:val="00267710"/>
    <w:rsid w:val="002735A8"/>
    <w:rsid w:val="00273F78"/>
    <w:rsid w:val="00277262"/>
    <w:rsid w:val="00285161"/>
    <w:rsid w:val="00291449"/>
    <w:rsid w:val="00294AE5"/>
    <w:rsid w:val="002A0730"/>
    <w:rsid w:val="002A53E1"/>
    <w:rsid w:val="002B0624"/>
    <w:rsid w:val="002C27D7"/>
    <w:rsid w:val="00326D31"/>
    <w:rsid w:val="00395AA7"/>
    <w:rsid w:val="003C3818"/>
    <w:rsid w:val="003D19CB"/>
    <w:rsid w:val="0040385E"/>
    <w:rsid w:val="00443661"/>
    <w:rsid w:val="004847C1"/>
    <w:rsid w:val="00484E06"/>
    <w:rsid w:val="004D6AD3"/>
    <w:rsid w:val="004E19CE"/>
    <w:rsid w:val="004F1F32"/>
    <w:rsid w:val="00517E0C"/>
    <w:rsid w:val="005340D0"/>
    <w:rsid w:val="005353CE"/>
    <w:rsid w:val="00553EAB"/>
    <w:rsid w:val="00563088"/>
    <w:rsid w:val="00575CE0"/>
    <w:rsid w:val="00585FBC"/>
    <w:rsid w:val="005B4B52"/>
    <w:rsid w:val="005C5139"/>
    <w:rsid w:val="005F4F31"/>
    <w:rsid w:val="0061279E"/>
    <w:rsid w:val="006216F0"/>
    <w:rsid w:val="00641850"/>
    <w:rsid w:val="006552F0"/>
    <w:rsid w:val="00667817"/>
    <w:rsid w:val="0068353B"/>
    <w:rsid w:val="006A287B"/>
    <w:rsid w:val="006A3FEC"/>
    <w:rsid w:val="006A76E5"/>
    <w:rsid w:val="006B6383"/>
    <w:rsid w:val="006C1BF1"/>
    <w:rsid w:val="006D3983"/>
    <w:rsid w:val="006E2092"/>
    <w:rsid w:val="00702F22"/>
    <w:rsid w:val="007446BD"/>
    <w:rsid w:val="00746A49"/>
    <w:rsid w:val="007A07D0"/>
    <w:rsid w:val="007A6760"/>
    <w:rsid w:val="007B4F0F"/>
    <w:rsid w:val="007D69BA"/>
    <w:rsid w:val="00815DDA"/>
    <w:rsid w:val="00820F71"/>
    <w:rsid w:val="008328D7"/>
    <w:rsid w:val="00833875"/>
    <w:rsid w:val="00867A60"/>
    <w:rsid w:val="0088505B"/>
    <w:rsid w:val="00886920"/>
    <w:rsid w:val="008A2A42"/>
    <w:rsid w:val="008A78D3"/>
    <w:rsid w:val="008F3FCD"/>
    <w:rsid w:val="00903886"/>
    <w:rsid w:val="00905BA5"/>
    <w:rsid w:val="00920B35"/>
    <w:rsid w:val="00941D76"/>
    <w:rsid w:val="00942995"/>
    <w:rsid w:val="00964AD0"/>
    <w:rsid w:val="00972CB5"/>
    <w:rsid w:val="0098207B"/>
    <w:rsid w:val="00992136"/>
    <w:rsid w:val="00995C88"/>
    <w:rsid w:val="009A23BD"/>
    <w:rsid w:val="009D0720"/>
    <w:rsid w:val="009D6598"/>
    <w:rsid w:val="00A05CBC"/>
    <w:rsid w:val="00A1483F"/>
    <w:rsid w:val="00A24D92"/>
    <w:rsid w:val="00A5329C"/>
    <w:rsid w:val="00A60756"/>
    <w:rsid w:val="00A612C1"/>
    <w:rsid w:val="00A67275"/>
    <w:rsid w:val="00A67A52"/>
    <w:rsid w:val="00A769E7"/>
    <w:rsid w:val="00A775A9"/>
    <w:rsid w:val="00AC3E96"/>
    <w:rsid w:val="00AD0C0F"/>
    <w:rsid w:val="00AE5246"/>
    <w:rsid w:val="00AF0AC2"/>
    <w:rsid w:val="00B006BE"/>
    <w:rsid w:val="00B007FA"/>
    <w:rsid w:val="00B04143"/>
    <w:rsid w:val="00B57C97"/>
    <w:rsid w:val="00B61CC7"/>
    <w:rsid w:val="00BA667F"/>
    <w:rsid w:val="00BC347A"/>
    <w:rsid w:val="00BD338C"/>
    <w:rsid w:val="00C42E21"/>
    <w:rsid w:val="00C43F94"/>
    <w:rsid w:val="00C452FB"/>
    <w:rsid w:val="00C63D74"/>
    <w:rsid w:val="00C97506"/>
    <w:rsid w:val="00CA6256"/>
    <w:rsid w:val="00CC1A1C"/>
    <w:rsid w:val="00CE0ACE"/>
    <w:rsid w:val="00D00091"/>
    <w:rsid w:val="00D025A2"/>
    <w:rsid w:val="00D07196"/>
    <w:rsid w:val="00D15C84"/>
    <w:rsid w:val="00D24B8D"/>
    <w:rsid w:val="00D27974"/>
    <w:rsid w:val="00DA19EC"/>
    <w:rsid w:val="00DA5D7A"/>
    <w:rsid w:val="00DE75C0"/>
    <w:rsid w:val="00DF1834"/>
    <w:rsid w:val="00DF71AE"/>
    <w:rsid w:val="00E002DF"/>
    <w:rsid w:val="00E462C9"/>
    <w:rsid w:val="00E5334C"/>
    <w:rsid w:val="00E6130F"/>
    <w:rsid w:val="00E61B8A"/>
    <w:rsid w:val="00EC34BE"/>
    <w:rsid w:val="00ED000C"/>
    <w:rsid w:val="00EF2B00"/>
    <w:rsid w:val="00F004C2"/>
    <w:rsid w:val="00F12CA6"/>
    <w:rsid w:val="00F335F4"/>
    <w:rsid w:val="00F374F9"/>
    <w:rsid w:val="00F6021F"/>
    <w:rsid w:val="00F758BF"/>
    <w:rsid w:val="00F766FF"/>
    <w:rsid w:val="00FC0124"/>
    <w:rsid w:val="00FE57DF"/>
    <w:rsid w:val="00FF041A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6"/>
  </w:style>
  <w:style w:type="paragraph" w:styleId="3">
    <w:name w:val="heading 3"/>
    <w:basedOn w:val="a"/>
    <w:link w:val="30"/>
    <w:uiPriority w:val="9"/>
    <w:qFormat/>
    <w:rsid w:val="0040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D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D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5C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25E-AD00-4069-BBBB-6A12015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vadim</cp:lastModifiedBy>
  <cp:revision>2</cp:revision>
  <dcterms:created xsi:type="dcterms:W3CDTF">2024-11-10T18:31:00Z</dcterms:created>
  <dcterms:modified xsi:type="dcterms:W3CDTF">2024-11-10T18:31:00Z</dcterms:modified>
</cp:coreProperties>
</file>