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CA" w:rsidRPr="005A2134" w:rsidRDefault="008952CA" w:rsidP="008952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2134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952CA" w:rsidRPr="005A2134" w:rsidRDefault="008952CA" w:rsidP="008952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A2134">
        <w:rPr>
          <w:rFonts w:ascii="Times New Roman" w:hAnsi="Times New Roman" w:cs="Times New Roman"/>
          <w:sz w:val="24"/>
          <w:szCs w:val="24"/>
        </w:rPr>
        <w:t>к  приказу  по МБОУ «Средняя школа № 1»</w:t>
      </w:r>
    </w:p>
    <w:p w:rsidR="008952CA" w:rsidRDefault="00470B5B" w:rsidP="008952C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30.08.2024</w:t>
      </w:r>
      <w:r w:rsidR="00517DDD" w:rsidRPr="005A2134">
        <w:rPr>
          <w:rFonts w:ascii="Times New Roman" w:hAnsi="Times New Roman" w:cs="Times New Roman"/>
          <w:sz w:val="24"/>
          <w:szCs w:val="24"/>
        </w:rPr>
        <w:t xml:space="preserve"> г. № </w:t>
      </w:r>
      <w:r w:rsidR="00506DC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57</w:t>
      </w:r>
      <w:bookmarkStart w:id="0" w:name="_GoBack"/>
      <w:bookmarkEnd w:id="0"/>
    </w:p>
    <w:p w:rsidR="008952CA" w:rsidRDefault="008952CA" w:rsidP="008952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</w:t>
      </w:r>
      <w:r w:rsidR="00460D66">
        <w:rPr>
          <w:rFonts w:ascii="Times New Roman" w:hAnsi="Times New Roman" w:cs="Times New Roman"/>
          <w:b/>
          <w:sz w:val="24"/>
          <w:szCs w:val="24"/>
        </w:rPr>
        <w:t>НИЕ ЗАНЯТИЙ 1-4</w:t>
      </w:r>
      <w:r w:rsidR="009952C0">
        <w:rPr>
          <w:rFonts w:ascii="Times New Roman" w:hAnsi="Times New Roman" w:cs="Times New Roman"/>
          <w:b/>
          <w:sz w:val="24"/>
          <w:szCs w:val="24"/>
        </w:rPr>
        <w:t xml:space="preserve"> классов на 2024-2025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0E55D8">
        <w:rPr>
          <w:rFonts w:ascii="Times New Roman" w:hAnsi="Times New Roman" w:cs="Times New Roman"/>
          <w:b/>
          <w:sz w:val="24"/>
          <w:szCs w:val="24"/>
        </w:rPr>
        <w:t xml:space="preserve"> 1 полугодие</w:t>
      </w:r>
    </w:p>
    <w:tbl>
      <w:tblPr>
        <w:tblW w:w="14709" w:type="dxa"/>
        <w:tblLayout w:type="fixed"/>
        <w:tblLook w:val="04A0"/>
      </w:tblPr>
      <w:tblGrid>
        <w:gridCol w:w="1101"/>
        <w:gridCol w:w="2721"/>
        <w:gridCol w:w="2722"/>
        <w:gridCol w:w="2721"/>
        <w:gridCol w:w="2722"/>
        <w:gridCol w:w="2722"/>
      </w:tblGrid>
      <w:tr w:rsidR="007C3099" w:rsidRPr="00C4756D" w:rsidTr="007C3099"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099" w:rsidRPr="00C4756D" w:rsidRDefault="007C3099" w:rsidP="008854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6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099" w:rsidRPr="00C4756D" w:rsidRDefault="007C3099" w:rsidP="008854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6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099" w:rsidRPr="00C4756D" w:rsidRDefault="007C3099" w:rsidP="008854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6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099" w:rsidRPr="00C4756D" w:rsidRDefault="007C3099" w:rsidP="008854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6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099" w:rsidRPr="00C4756D" w:rsidRDefault="007C3099" w:rsidP="008854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6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C3099" w:rsidRPr="00C4756D" w:rsidRDefault="007C3099" w:rsidP="008854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6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9952C0" w:rsidRPr="00C4756D" w:rsidTr="009952C0">
        <w:trPr>
          <w:trHeight w:val="586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952C0" w:rsidRPr="00C4756D" w:rsidRDefault="009952C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6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A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952C0" w:rsidRPr="00C4756D" w:rsidTr="009952C0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9952C0" w:rsidRPr="00C4756D" w:rsidTr="009952C0">
        <w:trPr>
          <w:trHeight w:val="317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9952C0" w:rsidRPr="00C4756D" w:rsidTr="009952C0">
        <w:trPr>
          <w:trHeight w:val="705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9952C0" w:rsidRPr="00C4756D" w:rsidTr="009952C0">
        <w:trPr>
          <w:trHeight w:val="644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A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01553E" w:rsidP="00015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="009952C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A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2C0" w:rsidRPr="00C4756D" w:rsidRDefault="009952C0" w:rsidP="00A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F7" w:rsidRPr="00C4756D" w:rsidTr="009952C0">
        <w:trPr>
          <w:trHeight w:val="642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2FF7" w:rsidRPr="00C4756D" w:rsidRDefault="00542FF7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6D">
              <w:rPr>
                <w:rFonts w:ascii="Times New Roman" w:hAnsi="Times New Roman" w:cs="Times New Roman"/>
                <w:b/>
                <w:sz w:val="24"/>
                <w:szCs w:val="24"/>
              </w:rPr>
              <w:t>1 б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A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542FF7" w:rsidRPr="00C4756D" w:rsidTr="009952C0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420C80" w:rsidP="00420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42FF7" w:rsidRPr="00C4756D" w:rsidTr="009952C0">
        <w:trPr>
          <w:trHeight w:val="690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420C80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42FF7" w:rsidRPr="00C4756D" w:rsidTr="009952C0">
        <w:trPr>
          <w:trHeight w:val="702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42FF7" w:rsidRPr="00C4756D" w:rsidTr="009952C0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A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01553E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3E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A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A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F7" w:rsidRPr="00C4756D" w:rsidTr="009952C0">
        <w:trPr>
          <w:trHeight w:val="690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42FF7" w:rsidRPr="00C4756D" w:rsidRDefault="00542FF7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6D">
              <w:rPr>
                <w:rFonts w:ascii="Times New Roman" w:hAnsi="Times New Roman" w:cs="Times New Roman"/>
                <w:b/>
                <w:sz w:val="24"/>
                <w:szCs w:val="24"/>
              </w:rPr>
              <w:t>1 в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A2230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</w:rPr>
            </w:pPr>
            <w:r w:rsidRPr="00124D29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</w:rPr>
            </w:pPr>
            <w:r w:rsidRPr="00124D29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</w:rPr>
            </w:pPr>
            <w:r w:rsidRPr="00124D29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542FF7" w:rsidRPr="00C4756D" w:rsidTr="009952C0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</w:rPr>
            </w:pPr>
            <w:r w:rsidRPr="00124D29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</w:rPr>
            </w:pPr>
            <w:r w:rsidRPr="00124D29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542FF7" w:rsidRPr="00C4756D" w:rsidTr="009952C0">
        <w:trPr>
          <w:trHeight w:val="504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</w:rPr>
            </w:pPr>
            <w:r w:rsidRPr="00124D29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</w:rPr>
            </w:pPr>
            <w:r w:rsidRPr="00124D29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D2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542FF7" w:rsidRPr="00C4756D" w:rsidTr="009952C0">
        <w:trPr>
          <w:trHeight w:val="737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</w:rPr>
            </w:pPr>
            <w:r w:rsidRPr="00124D29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</w:rPr>
            </w:pPr>
            <w:r w:rsidRPr="00124D29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</w:rPr>
            </w:pPr>
            <w:r w:rsidRPr="00124D29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</w:tr>
      <w:tr w:rsidR="00542FF7" w:rsidRPr="00C4756D" w:rsidTr="009952C0"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01553E" w:rsidP="000145EB">
            <w:pPr>
              <w:rPr>
                <w:rFonts w:ascii="Times New Roman" w:hAnsi="Times New Roman" w:cs="Times New Roman"/>
              </w:rPr>
            </w:pPr>
            <w:r w:rsidRPr="0001553E">
              <w:rPr>
                <w:rFonts w:ascii="Times New Roman" w:hAnsi="Times New Roman" w:cs="Times New Roman"/>
              </w:rPr>
              <w:t>Труд (технология)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A2230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0145EB">
            <w:pPr>
              <w:rPr>
                <w:rFonts w:ascii="Times New Roman" w:hAnsi="Times New Roman" w:cs="Times New Roman"/>
                <w:sz w:val="24"/>
              </w:rPr>
            </w:pPr>
            <w:r w:rsidRPr="00124D29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A2230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2FF7" w:rsidRPr="00C4756D" w:rsidRDefault="00542FF7" w:rsidP="00A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80" w:rsidRPr="00C4756D" w:rsidTr="009952C0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C80" w:rsidRPr="00C4756D" w:rsidRDefault="00420C8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6D">
              <w:rPr>
                <w:rFonts w:ascii="Times New Roman" w:hAnsi="Times New Roman" w:cs="Times New Roman"/>
                <w:b/>
                <w:sz w:val="24"/>
                <w:szCs w:val="24"/>
              </w:rPr>
              <w:t>2 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</w:tr>
      <w:tr w:rsidR="00420C80" w:rsidRPr="00C4756D" w:rsidTr="009952C0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420C80" w:rsidRPr="00C4756D" w:rsidTr="009952C0">
        <w:trPr>
          <w:trHeight w:val="652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420C80" w:rsidRPr="00C4756D" w:rsidTr="009952C0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</w:tr>
      <w:tr w:rsidR="00420C80" w:rsidRPr="00C4756D" w:rsidTr="009952C0">
        <w:trPr>
          <w:trHeight w:val="211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FC065B" w:rsidRDefault="00420C80" w:rsidP="00AA1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F60B32" w:rsidRDefault="0001553E" w:rsidP="00AA1396">
            <w:pPr>
              <w:rPr>
                <w:rFonts w:ascii="Times New Roman" w:hAnsi="Times New Roman" w:cs="Times New Roman"/>
                <w:sz w:val="24"/>
              </w:rPr>
            </w:pPr>
            <w:r w:rsidRPr="0001553E">
              <w:rPr>
                <w:rFonts w:ascii="Times New Roman" w:hAnsi="Times New Roman" w:cs="Times New Roman"/>
                <w:sz w:val="24"/>
              </w:rPr>
              <w:t>Труд (технология)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C80" w:rsidRPr="00C4756D" w:rsidTr="009952C0">
        <w:trPr>
          <w:trHeight w:val="748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56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 w:rsidRPr="00C04F9C">
              <w:rPr>
                <w:rFonts w:ascii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C04F9C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</w:tr>
      <w:tr w:rsidR="00420C80" w:rsidRPr="00C4756D" w:rsidTr="009952C0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420C80" w:rsidRPr="00C4756D" w:rsidTr="009952C0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</w:tr>
      <w:tr w:rsidR="00420C80" w:rsidRPr="00C4756D" w:rsidTr="009952C0">
        <w:trPr>
          <w:trHeight w:val="69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</w:tr>
      <w:tr w:rsidR="00420C80" w:rsidRPr="00C4756D" w:rsidTr="009952C0">
        <w:trPr>
          <w:trHeight w:val="702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FC065B" w:rsidRDefault="00420C80" w:rsidP="00AA13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5972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842AE9" w:rsidRDefault="0001553E" w:rsidP="00AA1396">
            <w:pPr>
              <w:rPr>
                <w:rFonts w:ascii="Times New Roman" w:hAnsi="Times New Roman" w:cs="Times New Roman"/>
                <w:sz w:val="24"/>
              </w:rPr>
            </w:pPr>
            <w:r w:rsidRPr="0001553E">
              <w:rPr>
                <w:rFonts w:ascii="Times New Roman" w:hAnsi="Times New Roman" w:cs="Times New Roman"/>
                <w:sz w:val="24"/>
              </w:rPr>
              <w:t>Труд (технология)</w:t>
            </w:r>
          </w:p>
        </w:tc>
      </w:tr>
      <w:tr w:rsidR="00420C80" w:rsidRPr="00C4756D" w:rsidTr="009952C0">
        <w:trPr>
          <w:trHeight w:val="701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20C80" w:rsidRPr="00C4756D" w:rsidRDefault="00420C8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в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 w:rsidRPr="00C04F9C">
              <w:rPr>
                <w:rFonts w:ascii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C04F9C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420C80" w:rsidRPr="00C4756D" w:rsidTr="009952C0"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420C80" w:rsidRPr="00C4756D" w:rsidTr="009952C0">
        <w:trPr>
          <w:trHeight w:val="748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</w:tr>
      <w:tr w:rsidR="00420C80" w:rsidRPr="00C4756D" w:rsidTr="009952C0">
        <w:trPr>
          <w:trHeight w:val="619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420C80" w:rsidRPr="00C4756D" w:rsidTr="009952C0">
        <w:trPr>
          <w:trHeight w:val="602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FC065B" w:rsidRDefault="00420C80" w:rsidP="00AA1396">
            <w:pPr>
              <w:rPr>
                <w:rFonts w:ascii="Times New Roman" w:hAnsi="Times New Roman" w:cs="Times New Roman"/>
              </w:rPr>
            </w:pPr>
            <w:r w:rsidRPr="00842AE9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5972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C4756D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Default="0001553E" w:rsidP="00AA1396">
            <w:pPr>
              <w:rPr>
                <w:rFonts w:ascii="Times New Roman" w:hAnsi="Times New Roman" w:cs="Times New Roman"/>
                <w:sz w:val="24"/>
              </w:rPr>
            </w:pPr>
            <w:r w:rsidRPr="0001553E">
              <w:rPr>
                <w:rFonts w:ascii="Times New Roman" w:hAnsi="Times New Roman" w:cs="Times New Roman"/>
                <w:sz w:val="24"/>
              </w:rPr>
              <w:t>Труд (технология)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0C80" w:rsidRPr="00842AE9" w:rsidRDefault="00420C80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</w:tr>
      <w:tr w:rsidR="00792AB5" w:rsidRPr="00C4756D" w:rsidTr="009952C0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2AB5" w:rsidRPr="00C4756D" w:rsidRDefault="00792AB5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Литературное чтение </w:t>
            </w:r>
          </w:p>
        </w:tc>
      </w:tr>
      <w:tr w:rsidR="00792AB5" w:rsidRPr="00C4756D" w:rsidTr="009952C0">
        <w:trPr>
          <w:trHeight w:val="418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</w:tr>
      <w:tr w:rsidR="00792AB5" w:rsidRPr="00C4756D" w:rsidTr="009952C0">
        <w:trPr>
          <w:trHeight w:val="588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792AB5" w:rsidRPr="00C4756D" w:rsidTr="009952C0">
        <w:trPr>
          <w:trHeight w:val="748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</w:tr>
      <w:tr w:rsidR="00792AB5" w:rsidRPr="00C4756D" w:rsidTr="009952C0">
        <w:trPr>
          <w:trHeight w:val="604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01553E" w:rsidP="00AA1396">
            <w:pPr>
              <w:rPr>
                <w:rFonts w:ascii="Times New Roman" w:hAnsi="Times New Roman" w:cs="Times New Roman"/>
                <w:sz w:val="24"/>
              </w:rPr>
            </w:pPr>
            <w:r w:rsidRPr="0001553E">
              <w:rPr>
                <w:rFonts w:ascii="Times New Roman" w:hAnsi="Times New Roman" w:cs="Times New Roman"/>
                <w:sz w:val="24"/>
              </w:rPr>
              <w:t>Труд (технология)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3B3908" w:rsidRDefault="00792AB5" w:rsidP="00A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AB5" w:rsidRPr="00C4756D" w:rsidTr="007C3099">
        <w:trPr>
          <w:trHeight w:val="604"/>
        </w:trPr>
        <w:tc>
          <w:tcPr>
            <w:tcW w:w="11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б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835F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</w:tr>
      <w:tr w:rsidR="00792AB5" w:rsidRPr="00C4756D" w:rsidTr="007C3099">
        <w:trPr>
          <w:trHeight w:val="604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792AB5" w:rsidRPr="00C4756D" w:rsidTr="007C3099">
        <w:trPr>
          <w:trHeight w:val="604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792AB5" w:rsidRPr="00C4756D" w:rsidTr="007C3099">
        <w:trPr>
          <w:trHeight w:val="604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01553E" w:rsidP="00AA1396">
            <w:pPr>
              <w:rPr>
                <w:rFonts w:ascii="Times New Roman" w:hAnsi="Times New Roman" w:cs="Times New Roman"/>
                <w:sz w:val="24"/>
              </w:rPr>
            </w:pPr>
            <w:r w:rsidRPr="0001553E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</w:tr>
      <w:tr w:rsidR="00792AB5" w:rsidRPr="00C4756D" w:rsidTr="007C3099">
        <w:trPr>
          <w:trHeight w:val="604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7567DE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0145E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FC065B" w:rsidRDefault="00792AB5" w:rsidP="00AA1396">
            <w:pPr>
              <w:rPr>
                <w:rFonts w:ascii="Times New Roman" w:hAnsi="Times New Roman" w:cs="Times New Roman"/>
              </w:rPr>
            </w:pPr>
            <w:r w:rsidRPr="00A744D5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</w:tr>
      <w:tr w:rsidR="00792AB5" w:rsidRPr="00C4756D" w:rsidTr="009952C0"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92AB5" w:rsidRPr="00C4756D" w:rsidRDefault="00792AB5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в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 xml:space="preserve">Разговоры о </w:t>
            </w:r>
            <w:proofErr w:type="gramStart"/>
            <w:r w:rsidRPr="007567DE">
              <w:rPr>
                <w:rFonts w:ascii="Times New Roman" w:hAnsi="Times New Roman" w:cs="Times New Roman"/>
                <w:sz w:val="24"/>
              </w:rPr>
              <w:t>важном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 xml:space="preserve">Физическая культура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</w:tr>
      <w:tr w:rsidR="00792AB5" w:rsidRPr="00C4756D" w:rsidTr="009952C0">
        <w:trPr>
          <w:trHeight w:val="732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792AB5" w:rsidRPr="00C4756D" w:rsidTr="009952C0">
        <w:trPr>
          <w:trHeight w:val="588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</w:tr>
      <w:tr w:rsidR="00792AB5" w:rsidRPr="00C4756D" w:rsidTr="009952C0">
        <w:trPr>
          <w:trHeight w:val="35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</w:tr>
      <w:tr w:rsidR="00792AB5" w:rsidRPr="00C4756D" w:rsidTr="009952C0">
        <w:trPr>
          <w:trHeight w:val="612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01553E" w:rsidP="00A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53E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835F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7DE"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2AB5" w:rsidRPr="00C4756D" w:rsidRDefault="00792AB5" w:rsidP="00A2230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4653" w:rsidRPr="00C4756D" w:rsidTr="009952C0">
        <w:trPr>
          <w:trHeight w:val="562"/>
        </w:trPr>
        <w:tc>
          <w:tcPr>
            <w:tcW w:w="1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4653" w:rsidRPr="00C4756D" w:rsidRDefault="00304653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2230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Литературное чтение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</w:tr>
      <w:tr w:rsidR="00304653" w:rsidRPr="00C4756D" w:rsidTr="009952C0">
        <w:trPr>
          <w:trHeight w:val="570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0145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Русский язык </w:t>
            </w:r>
          </w:p>
        </w:tc>
      </w:tr>
      <w:tr w:rsidR="00304653" w:rsidRPr="00C4756D" w:rsidTr="009952C0">
        <w:trPr>
          <w:trHeight w:val="276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0145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835F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Окружающий мир </w:t>
            </w:r>
          </w:p>
        </w:tc>
      </w:tr>
      <w:tr w:rsidR="00304653" w:rsidRPr="00C4756D" w:rsidTr="009952C0">
        <w:trPr>
          <w:trHeight w:val="579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0145E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Окружающий мир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304653" w:rsidRPr="00C4756D" w:rsidTr="009952C0">
        <w:trPr>
          <w:trHeight w:val="681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0145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01553E" w:rsidP="00AA1396">
            <w:pPr>
              <w:rPr>
                <w:rFonts w:ascii="Times New Roman" w:hAnsi="Times New Roman" w:cs="Times New Roman"/>
                <w:sz w:val="24"/>
              </w:rPr>
            </w:pPr>
            <w:r w:rsidRPr="0001553E">
              <w:rPr>
                <w:rFonts w:ascii="Times New Roman" w:hAnsi="Times New Roman" w:cs="Times New Roman"/>
                <w:sz w:val="24"/>
              </w:rPr>
              <w:t>Труд (технология)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22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835F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</w:tr>
      <w:tr w:rsidR="00304653" w:rsidRPr="00C4756D" w:rsidTr="009952C0">
        <w:trPr>
          <w:trHeight w:val="681"/>
        </w:trPr>
        <w:tc>
          <w:tcPr>
            <w:tcW w:w="110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б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22301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835F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Основы религиозных культур и светской этики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Литературное чтение </w:t>
            </w:r>
          </w:p>
        </w:tc>
      </w:tr>
      <w:tr w:rsidR="00304653" w:rsidRPr="00C4756D" w:rsidTr="009952C0">
        <w:trPr>
          <w:trHeight w:val="68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 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304653" w:rsidRPr="00C4756D" w:rsidTr="009952C0">
        <w:trPr>
          <w:trHeight w:val="437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304653" w:rsidRPr="00C4756D" w:rsidTr="009952C0">
        <w:trPr>
          <w:trHeight w:val="681"/>
        </w:trPr>
        <w:tc>
          <w:tcPr>
            <w:tcW w:w="1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835F3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01553E" w:rsidP="00AA1396">
            <w:pPr>
              <w:rPr>
                <w:rFonts w:ascii="Times New Roman" w:hAnsi="Times New Roman" w:cs="Times New Roman"/>
                <w:sz w:val="24"/>
              </w:rPr>
            </w:pPr>
            <w:r w:rsidRPr="0001553E">
              <w:rPr>
                <w:rFonts w:ascii="Times New Roman" w:hAnsi="Times New Roman" w:cs="Times New Roman"/>
                <w:sz w:val="24"/>
              </w:rPr>
              <w:t>Труд (технология)</w:t>
            </w:r>
          </w:p>
        </w:tc>
      </w:tr>
      <w:tr w:rsidR="00304653" w:rsidRPr="00904DCD" w:rsidTr="009952C0">
        <w:trPr>
          <w:trHeight w:val="681"/>
        </w:trPr>
        <w:tc>
          <w:tcPr>
            <w:tcW w:w="110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04653" w:rsidRPr="00C4756D" w:rsidRDefault="00304653" w:rsidP="00885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</w:tc>
        <w:tc>
          <w:tcPr>
            <w:tcW w:w="2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8E66C9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Изобразительное искусство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C4756D" w:rsidRDefault="00304653" w:rsidP="00AA13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7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4653" w:rsidRPr="001A2577" w:rsidRDefault="00304653" w:rsidP="00A22301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82023" w:rsidRPr="00904DCD" w:rsidRDefault="00F82023">
      <w:pPr>
        <w:rPr>
          <w:rFonts w:ascii="Times New Roman" w:hAnsi="Times New Roman" w:cs="Times New Roman"/>
          <w:sz w:val="24"/>
          <w:szCs w:val="24"/>
        </w:rPr>
      </w:pPr>
    </w:p>
    <w:sectPr w:rsidR="00F82023" w:rsidRPr="00904DCD" w:rsidSect="00835F3B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52CA"/>
    <w:rsid w:val="00007B17"/>
    <w:rsid w:val="000118E0"/>
    <w:rsid w:val="0001553E"/>
    <w:rsid w:val="00017ED8"/>
    <w:rsid w:val="0002367F"/>
    <w:rsid w:val="00033364"/>
    <w:rsid w:val="0004301C"/>
    <w:rsid w:val="00065827"/>
    <w:rsid w:val="00065D70"/>
    <w:rsid w:val="000814D9"/>
    <w:rsid w:val="0008476B"/>
    <w:rsid w:val="000873AD"/>
    <w:rsid w:val="00091BA0"/>
    <w:rsid w:val="000A3A54"/>
    <w:rsid w:val="000A43F2"/>
    <w:rsid w:val="000D1157"/>
    <w:rsid w:val="000D1366"/>
    <w:rsid w:val="000E55D8"/>
    <w:rsid w:val="001004C9"/>
    <w:rsid w:val="001223F4"/>
    <w:rsid w:val="001259B8"/>
    <w:rsid w:val="00125DCB"/>
    <w:rsid w:val="0013012A"/>
    <w:rsid w:val="00143083"/>
    <w:rsid w:val="00153186"/>
    <w:rsid w:val="001643B9"/>
    <w:rsid w:val="00167708"/>
    <w:rsid w:val="001706AB"/>
    <w:rsid w:val="00173B74"/>
    <w:rsid w:val="00177E80"/>
    <w:rsid w:val="00191FAD"/>
    <w:rsid w:val="001A23C3"/>
    <w:rsid w:val="001A2577"/>
    <w:rsid w:val="001A6DFD"/>
    <w:rsid w:val="001C21E5"/>
    <w:rsid w:val="001C2887"/>
    <w:rsid w:val="001D0A99"/>
    <w:rsid w:val="001D3A2D"/>
    <w:rsid w:val="001D4B5B"/>
    <w:rsid w:val="001D575D"/>
    <w:rsid w:val="001D635D"/>
    <w:rsid w:val="001F2994"/>
    <w:rsid w:val="001F3D38"/>
    <w:rsid w:val="001F725C"/>
    <w:rsid w:val="00201C11"/>
    <w:rsid w:val="002022F8"/>
    <w:rsid w:val="002169AE"/>
    <w:rsid w:val="00235E32"/>
    <w:rsid w:val="00235F22"/>
    <w:rsid w:val="00241B26"/>
    <w:rsid w:val="00245EDE"/>
    <w:rsid w:val="0025222D"/>
    <w:rsid w:val="00256D07"/>
    <w:rsid w:val="00271077"/>
    <w:rsid w:val="002731DA"/>
    <w:rsid w:val="00287DAE"/>
    <w:rsid w:val="00290A05"/>
    <w:rsid w:val="002C60D0"/>
    <w:rsid w:val="002C7138"/>
    <w:rsid w:val="002E7E94"/>
    <w:rsid w:val="002F7A38"/>
    <w:rsid w:val="00302A6A"/>
    <w:rsid w:val="00304653"/>
    <w:rsid w:val="00322846"/>
    <w:rsid w:val="00325E0D"/>
    <w:rsid w:val="003315D1"/>
    <w:rsid w:val="00332A84"/>
    <w:rsid w:val="0035327D"/>
    <w:rsid w:val="003537B6"/>
    <w:rsid w:val="003A167F"/>
    <w:rsid w:val="003B04FA"/>
    <w:rsid w:val="003D6C1A"/>
    <w:rsid w:val="00404B97"/>
    <w:rsid w:val="00413131"/>
    <w:rsid w:val="00420C80"/>
    <w:rsid w:val="00427024"/>
    <w:rsid w:val="00440873"/>
    <w:rsid w:val="004439CD"/>
    <w:rsid w:val="00452B98"/>
    <w:rsid w:val="00455386"/>
    <w:rsid w:val="00460D66"/>
    <w:rsid w:val="00463D5C"/>
    <w:rsid w:val="00465B45"/>
    <w:rsid w:val="00470B5B"/>
    <w:rsid w:val="00472BE2"/>
    <w:rsid w:val="00476A54"/>
    <w:rsid w:val="00486202"/>
    <w:rsid w:val="004D7672"/>
    <w:rsid w:val="004D7EE8"/>
    <w:rsid w:val="00506DC0"/>
    <w:rsid w:val="0051111E"/>
    <w:rsid w:val="00517732"/>
    <w:rsid w:val="00517DDD"/>
    <w:rsid w:val="005237CD"/>
    <w:rsid w:val="00523D78"/>
    <w:rsid w:val="00535F4A"/>
    <w:rsid w:val="00542FF7"/>
    <w:rsid w:val="00554F8B"/>
    <w:rsid w:val="00564AB2"/>
    <w:rsid w:val="00573ED1"/>
    <w:rsid w:val="00576858"/>
    <w:rsid w:val="005949F4"/>
    <w:rsid w:val="005959A1"/>
    <w:rsid w:val="005A2134"/>
    <w:rsid w:val="005A40AA"/>
    <w:rsid w:val="005C33BE"/>
    <w:rsid w:val="005D01A5"/>
    <w:rsid w:val="005D6A29"/>
    <w:rsid w:val="005E3317"/>
    <w:rsid w:val="005E3FAB"/>
    <w:rsid w:val="005F13FC"/>
    <w:rsid w:val="005F2841"/>
    <w:rsid w:val="005F75E1"/>
    <w:rsid w:val="00604B06"/>
    <w:rsid w:val="006056DC"/>
    <w:rsid w:val="0062456E"/>
    <w:rsid w:val="0062520C"/>
    <w:rsid w:val="00635849"/>
    <w:rsid w:val="006453C4"/>
    <w:rsid w:val="0064626C"/>
    <w:rsid w:val="00650728"/>
    <w:rsid w:val="006516BB"/>
    <w:rsid w:val="0065307E"/>
    <w:rsid w:val="006571E4"/>
    <w:rsid w:val="00665FA1"/>
    <w:rsid w:val="00677F48"/>
    <w:rsid w:val="00697A66"/>
    <w:rsid w:val="006A66E9"/>
    <w:rsid w:val="006B5308"/>
    <w:rsid w:val="006C51E0"/>
    <w:rsid w:val="006C786B"/>
    <w:rsid w:val="006D4399"/>
    <w:rsid w:val="006E376D"/>
    <w:rsid w:val="006F5155"/>
    <w:rsid w:val="00721822"/>
    <w:rsid w:val="00725854"/>
    <w:rsid w:val="0072786D"/>
    <w:rsid w:val="00746928"/>
    <w:rsid w:val="00747C52"/>
    <w:rsid w:val="00752931"/>
    <w:rsid w:val="00756DAA"/>
    <w:rsid w:val="007679D6"/>
    <w:rsid w:val="00781BB0"/>
    <w:rsid w:val="00792AB5"/>
    <w:rsid w:val="0079512D"/>
    <w:rsid w:val="00796AAB"/>
    <w:rsid w:val="007A479E"/>
    <w:rsid w:val="007A5FDF"/>
    <w:rsid w:val="007C23AB"/>
    <w:rsid w:val="007C24B2"/>
    <w:rsid w:val="007C3099"/>
    <w:rsid w:val="007C3976"/>
    <w:rsid w:val="007D67D0"/>
    <w:rsid w:val="00800465"/>
    <w:rsid w:val="008155E9"/>
    <w:rsid w:val="008205A0"/>
    <w:rsid w:val="00824EEC"/>
    <w:rsid w:val="00831EF9"/>
    <w:rsid w:val="00835F3B"/>
    <w:rsid w:val="00836CD9"/>
    <w:rsid w:val="008460CD"/>
    <w:rsid w:val="0086190B"/>
    <w:rsid w:val="008755B3"/>
    <w:rsid w:val="00881521"/>
    <w:rsid w:val="00885415"/>
    <w:rsid w:val="008952CA"/>
    <w:rsid w:val="008A34BF"/>
    <w:rsid w:val="008A3DA4"/>
    <w:rsid w:val="008A632F"/>
    <w:rsid w:val="008B1A67"/>
    <w:rsid w:val="008B5525"/>
    <w:rsid w:val="008D477D"/>
    <w:rsid w:val="008D7315"/>
    <w:rsid w:val="008E57AD"/>
    <w:rsid w:val="009009FD"/>
    <w:rsid w:val="00904DCD"/>
    <w:rsid w:val="00922F58"/>
    <w:rsid w:val="009401CA"/>
    <w:rsid w:val="009401D0"/>
    <w:rsid w:val="00942CDE"/>
    <w:rsid w:val="00956407"/>
    <w:rsid w:val="00965B60"/>
    <w:rsid w:val="0097234F"/>
    <w:rsid w:val="00992229"/>
    <w:rsid w:val="009952C0"/>
    <w:rsid w:val="00995C87"/>
    <w:rsid w:val="009A21CC"/>
    <w:rsid w:val="009A5555"/>
    <w:rsid w:val="009A76BD"/>
    <w:rsid w:val="009B404F"/>
    <w:rsid w:val="009C56AF"/>
    <w:rsid w:val="009C73E2"/>
    <w:rsid w:val="009D209B"/>
    <w:rsid w:val="009D49F8"/>
    <w:rsid w:val="00A05E5C"/>
    <w:rsid w:val="00A05FA0"/>
    <w:rsid w:val="00A11E83"/>
    <w:rsid w:val="00A1648B"/>
    <w:rsid w:val="00A22301"/>
    <w:rsid w:val="00A33ED9"/>
    <w:rsid w:val="00A40CA6"/>
    <w:rsid w:val="00A41234"/>
    <w:rsid w:val="00A43071"/>
    <w:rsid w:val="00A464C8"/>
    <w:rsid w:val="00A84653"/>
    <w:rsid w:val="00A872DA"/>
    <w:rsid w:val="00A9018D"/>
    <w:rsid w:val="00AA25E3"/>
    <w:rsid w:val="00AA6B8B"/>
    <w:rsid w:val="00AB5341"/>
    <w:rsid w:val="00AC3DE1"/>
    <w:rsid w:val="00AE39BA"/>
    <w:rsid w:val="00B1680F"/>
    <w:rsid w:val="00B21FDF"/>
    <w:rsid w:val="00B26FF8"/>
    <w:rsid w:val="00B40E6B"/>
    <w:rsid w:val="00B40FA3"/>
    <w:rsid w:val="00B46408"/>
    <w:rsid w:val="00B533C6"/>
    <w:rsid w:val="00B60834"/>
    <w:rsid w:val="00B704C0"/>
    <w:rsid w:val="00B800A0"/>
    <w:rsid w:val="00B84397"/>
    <w:rsid w:val="00B85C47"/>
    <w:rsid w:val="00BA1488"/>
    <w:rsid w:val="00BA6E44"/>
    <w:rsid w:val="00BC0E15"/>
    <w:rsid w:val="00BD0BFA"/>
    <w:rsid w:val="00BD5D69"/>
    <w:rsid w:val="00BE0D49"/>
    <w:rsid w:val="00BE306A"/>
    <w:rsid w:val="00BE45AF"/>
    <w:rsid w:val="00BF0D80"/>
    <w:rsid w:val="00BF25BA"/>
    <w:rsid w:val="00BF2687"/>
    <w:rsid w:val="00C01B2E"/>
    <w:rsid w:val="00C04BF5"/>
    <w:rsid w:val="00C13180"/>
    <w:rsid w:val="00C1532B"/>
    <w:rsid w:val="00C223AD"/>
    <w:rsid w:val="00C261BE"/>
    <w:rsid w:val="00C4756D"/>
    <w:rsid w:val="00C50CA3"/>
    <w:rsid w:val="00C600A1"/>
    <w:rsid w:val="00C66A4C"/>
    <w:rsid w:val="00C745E1"/>
    <w:rsid w:val="00CB0363"/>
    <w:rsid w:val="00CB60DE"/>
    <w:rsid w:val="00CC7E70"/>
    <w:rsid w:val="00CD20DE"/>
    <w:rsid w:val="00CD42E6"/>
    <w:rsid w:val="00D03784"/>
    <w:rsid w:val="00D12802"/>
    <w:rsid w:val="00D21BC9"/>
    <w:rsid w:val="00D25063"/>
    <w:rsid w:val="00D40692"/>
    <w:rsid w:val="00D64283"/>
    <w:rsid w:val="00D670EF"/>
    <w:rsid w:val="00D72F56"/>
    <w:rsid w:val="00D77F6D"/>
    <w:rsid w:val="00D9125D"/>
    <w:rsid w:val="00D93EB7"/>
    <w:rsid w:val="00DB08A6"/>
    <w:rsid w:val="00DB2F24"/>
    <w:rsid w:val="00DB3110"/>
    <w:rsid w:val="00DC05C3"/>
    <w:rsid w:val="00DC4746"/>
    <w:rsid w:val="00DC5D18"/>
    <w:rsid w:val="00DD3B8B"/>
    <w:rsid w:val="00DD53F5"/>
    <w:rsid w:val="00DE1B9A"/>
    <w:rsid w:val="00DE260C"/>
    <w:rsid w:val="00DE4487"/>
    <w:rsid w:val="00DF161D"/>
    <w:rsid w:val="00DF6D10"/>
    <w:rsid w:val="00DF74C7"/>
    <w:rsid w:val="00E04093"/>
    <w:rsid w:val="00E2468E"/>
    <w:rsid w:val="00E27B1C"/>
    <w:rsid w:val="00E40032"/>
    <w:rsid w:val="00E45DC9"/>
    <w:rsid w:val="00E46BFF"/>
    <w:rsid w:val="00E46E6C"/>
    <w:rsid w:val="00E57A57"/>
    <w:rsid w:val="00E642B9"/>
    <w:rsid w:val="00E66A70"/>
    <w:rsid w:val="00E67EC0"/>
    <w:rsid w:val="00E84A28"/>
    <w:rsid w:val="00E859A8"/>
    <w:rsid w:val="00EB3C2D"/>
    <w:rsid w:val="00EC0627"/>
    <w:rsid w:val="00EC59ED"/>
    <w:rsid w:val="00ED1467"/>
    <w:rsid w:val="00ED4E08"/>
    <w:rsid w:val="00ED7114"/>
    <w:rsid w:val="00F04D77"/>
    <w:rsid w:val="00F10A0B"/>
    <w:rsid w:val="00F1295B"/>
    <w:rsid w:val="00F3288F"/>
    <w:rsid w:val="00F41686"/>
    <w:rsid w:val="00F42536"/>
    <w:rsid w:val="00F6064F"/>
    <w:rsid w:val="00F60B32"/>
    <w:rsid w:val="00F638BE"/>
    <w:rsid w:val="00F677C1"/>
    <w:rsid w:val="00F82023"/>
    <w:rsid w:val="00F852AB"/>
    <w:rsid w:val="00F86A45"/>
    <w:rsid w:val="00F928F1"/>
    <w:rsid w:val="00F95C2F"/>
    <w:rsid w:val="00FA4CD1"/>
    <w:rsid w:val="00FB537E"/>
    <w:rsid w:val="00FD41EC"/>
    <w:rsid w:val="00FF3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DC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92AB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01C6D-24DC-4100-9694-FCA89B6BC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Schools</dc:creator>
  <cp:lastModifiedBy>vadim</cp:lastModifiedBy>
  <cp:revision>31</cp:revision>
  <cp:lastPrinted>2024-09-30T18:28:00Z</cp:lastPrinted>
  <dcterms:created xsi:type="dcterms:W3CDTF">2022-09-12T11:34:00Z</dcterms:created>
  <dcterms:modified xsi:type="dcterms:W3CDTF">2025-01-12T17:24:00Z</dcterms:modified>
</cp:coreProperties>
</file>