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C0" w:rsidRPr="00426060" w:rsidRDefault="00426060" w:rsidP="00426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060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426060" w:rsidRPr="00426060" w:rsidRDefault="00426060" w:rsidP="00426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6060">
        <w:rPr>
          <w:rFonts w:ascii="Times New Roman" w:hAnsi="Times New Roman" w:cs="Times New Roman"/>
          <w:sz w:val="24"/>
          <w:szCs w:val="24"/>
        </w:rPr>
        <w:t>приказом по МБОУ «Средняя школа №1»</w:t>
      </w:r>
    </w:p>
    <w:p w:rsidR="00426060" w:rsidRPr="00425EA9" w:rsidRDefault="00426060" w:rsidP="004260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EA9">
        <w:rPr>
          <w:rFonts w:ascii="Times New Roman" w:hAnsi="Times New Roman" w:cs="Times New Roman"/>
          <w:sz w:val="24"/>
          <w:szCs w:val="24"/>
        </w:rPr>
        <w:t>от</w:t>
      </w:r>
      <w:r w:rsidR="000E547D" w:rsidRPr="00425EA9">
        <w:rPr>
          <w:rFonts w:ascii="Times New Roman" w:hAnsi="Times New Roman" w:cs="Times New Roman"/>
          <w:sz w:val="24"/>
          <w:szCs w:val="24"/>
        </w:rPr>
        <w:t xml:space="preserve"> </w:t>
      </w:r>
      <w:r w:rsidR="004D17CD">
        <w:rPr>
          <w:rFonts w:ascii="Times New Roman" w:hAnsi="Times New Roman" w:cs="Times New Roman"/>
          <w:sz w:val="24"/>
          <w:szCs w:val="24"/>
        </w:rPr>
        <w:t>02.09.</w:t>
      </w:r>
      <w:r w:rsidR="000E547D" w:rsidRPr="00425EA9">
        <w:rPr>
          <w:rFonts w:ascii="Times New Roman" w:hAnsi="Times New Roman" w:cs="Times New Roman"/>
          <w:sz w:val="24"/>
          <w:szCs w:val="24"/>
        </w:rPr>
        <w:t>2024</w:t>
      </w:r>
      <w:r w:rsidRPr="00425EA9">
        <w:rPr>
          <w:rFonts w:ascii="Times New Roman" w:hAnsi="Times New Roman" w:cs="Times New Roman"/>
          <w:sz w:val="24"/>
          <w:szCs w:val="24"/>
        </w:rPr>
        <w:t xml:space="preserve"> №</w:t>
      </w:r>
      <w:r w:rsidR="004D17CD">
        <w:rPr>
          <w:rFonts w:ascii="Times New Roman" w:hAnsi="Times New Roman" w:cs="Times New Roman"/>
          <w:sz w:val="24"/>
          <w:szCs w:val="24"/>
        </w:rPr>
        <w:t xml:space="preserve"> 255</w:t>
      </w:r>
      <w:r w:rsidR="000E547D" w:rsidRPr="00425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060" w:rsidRDefault="00426060" w:rsidP="00426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060" w:rsidRDefault="00426060" w:rsidP="00426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060" w:rsidRPr="00426060" w:rsidRDefault="00426060" w:rsidP="00426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060">
        <w:rPr>
          <w:rFonts w:ascii="Times New Roman" w:hAnsi="Times New Roman" w:cs="Times New Roman"/>
          <w:sz w:val="24"/>
          <w:szCs w:val="24"/>
        </w:rPr>
        <w:t>План мероприятий «дорожная карта»</w:t>
      </w:r>
    </w:p>
    <w:p w:rsidR="00426060" w:rsidRDefault="00426060" w:rsidP="0042606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426060">
        <w:rPr>
          <w:rFonts w:ascii="Times New Roman" w:hAnsi="Times New Roman" w:cs="Times New Roman"/>
          <w:sz w:val="24"/>
          <w:szCs w:val="24"/>
        </w:rPr>
        <w:t xml:space="preserve"> по подготовке  и  проведению государственной итоговой аттестации по образовательным программам основного общего и среднего общего образования </w:t>
      </w:r>
    </w:p>
    <w:p w:rsidR="00426060" w:rsidRDefault="00426060" w:rsidP="0042606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426060">
        <w:rPr>
          <w:rFonts w:ascii="Times New Roman" w:hAnsi="Times New Roman" w:cs="Times New Roman"/>
          <w:sz w:val="24"/>
          <w:szCs w:val="24"/>
        </w:rPr>
        <w:t>в</w:t>
      </w:r>
      <w:r w:rsidRPr="0042606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426060">
        <w:rPr>
          <w:rFonts w:ascii="Times New Roman" w:hAnsi="Times New Roman" w:cs="Times New Roman"/>
          <w:sz w:val="24"/>
          <w:szCs w:val="24"/>
        </w:rPr>
        <w:t>МБОУ</w:t>
      </w:r>
      <w:r w:rsidRPr="004260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6060">
        <w:rPr>
          <w:rFonts w:ascii="Times New Roman" w:hAnsi="Times New Roman" w:cs="Times New Roman"/>
          <w:sz w:val="24"/>
          <w:szCs w:val="24"/>
        </w:rPr>
        <w:t>«Средняя</w:t>
      </w:r>
      <w:r w:rsidRPr="004260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6060">
        <w:rPr>
          <w:rFonts w:ascii="Times New Roman" w:hAnsi="Times New Roman" w:cs="Times New Roman"/>
          <w:sz w:val="24"/>
          <w:szCs w:val="24"/>
        </w:rPr>
        <w:t>школа №1»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060">
        <w:rPr>
          <w:rFonts w:ascii="Times New Roman" w:hAnsi="Times New Roman" w:cs="Times New Roman"/>
          <w:sz w:val="24"/>
          <w:szCs w:val="24"/>
        </w:rPr>
        <w:t>в</w:t>
      </w:r>
      <w:r w:rsidRPr="004260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6060">
        <w:rPr>
          <w:rFonts w:ascii="Times New Roman" w:hAnsi="Times New Roman" w:cs="Times New Roman"/>
          <w:sz w:val="24"/>
          <w:szCs w:val="24"/>
        </w:rPr>
        <w:t>2024- 2025</w:t>
      </w:r>
      <w:r w:rsidRPr="004260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6060">
        <w:rPr>
          <w:rFonts w:ascii="Times New Roman" w:hAnsi="Times New Roman" w:cs="Times New Roman"/>
          <w:sz w:val="24"/>
          <w:szCs w:val="24"/>
        </w:rPr>
        <w:t>учебном</w:t>
      </w:r>
      <w:r w:rsidRPr="004260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6060">
        <w:rPr>
          <w:rFonts w:ascii="Times New Roman" w:hAnsi="Times New Roman" w:cs="Times New Roman"/>
          <w:sz w:val="24"/>
          <w:szCs w:val="24"/>
        </w:rPr>
        <w:t>году</w:t>
      </w:r>
    </w:p>
    <w:p w:rsidR="00426060" w:rsidRDefault="00426060" w:rsidP="0042606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395478" w:rsidRPr="00426060" w:rsidRDefault="00395478" w:rsidP="0042606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36"/>
        <w:gridCol w:w="4288"/>
        <w:gridCol w:w="2216"/>
        <w:gridCol w:w="2216"/>
      </w:tblGrid>
      <w:tr w:rsidR="00395478" w:rsidTr="001D4F87">
        <w:tc>
          <w:tcPr>
            <w:tcW w:w="636" w:type="dxa"/>
          </w:tcPr>
          <w:p w:rsidR="00395478" w:rsidRPr="003A77C0" w:rsidRDefault="00395478" w:rsidP="00395478">
            <w:pPr>
              <w:ind w:left="-1135" w:right="176" w:firstLine="14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7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8" w:type="dxa"/>
          </w:tcPr>
          <w:p w:rsidR="00395478" w:rsidRPr="003A77C0" w:rsidRDefault="00395478" w:rsidP="00426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7C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16" w:type="dxa"/>
          </w:tcPr>
          <w:p w:rsidR="00395478" w:rsidRPr="003A77C0" w:rsidRDefault="00395478" w:rsidP="00426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7C0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16" w:type="dxa"/>
          </w:tcPr>
          <w:p w:rsidR="00395478" w:rsidRPr="003A77C0" w:rsidRDefault="00395478" w:rsidP="00426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7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95478" w:rsidRPr="00683531" w:rsidTr="001D4F87">
        <w:tc>
          <w:tcPr>
            <w:tcW w:w="9356" w:type="dxa"/>
            <w:gridSpan w:val="4"/>
          </w:tcPr>
          <w:p w:rsidR="00395478" w:rsidRPr="00683531" w:rsidRDefault="00395478" w:rsidP="003954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F44345" w:rsidRPr="00683531" w:rsidTr="001D4F87">
        <w:tc>
          <w:tcPr>
            <w:tcW w:w="636" w:type="dxa"/>
          </w:tcPr>
          <w:p w:rsidR="00F44345" w:rsidRPr="00683531" w:rsidRDefault="00F44345" w:rsidP="0042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:rsidR="00F44345" w:rsidRPr="00683531" w:rsidRDefault="00F44345" w:rsidP="00683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(Дорожная карта) по </w:t>
            </w:r>
            <w:r w:rsidR="00683531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проведению государственной итоговой аттестации (далее – ГИА)</w:t>
            </w:r>
            <w:r w:rsidR="0042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F44345" w:rsidRPr="00683531" w:rsidRDefault="00F44345" w:rsidP="00BC76E6">
            <w:pPr>
              <w:pStyle w:val="TableParagraph"/>
              <w:spacing w:line="270" w:lineRule="exact"/>
              <w:ind w:left="91" w:right="79"/>
              <w:jc w:val="center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До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="004D17CD">
              <w:rPr>
                <w:sz w:val="24"/>
                <w:szCs w:val="24"/>
              </w:rPr>
              <w:t>02</w:t>
            </w:r>
            <w:r w:rsidR="001F066F">
              <w:rPr>
                <w:sz w:val="24"/>
                <w:szCs w:val="24"/>
              </w:rPr>
              <w:t>.09</w:t>
            </w:r>
            <w:r w:rsidRPr="00683531">
              <w:rPr>
                <w:sz w:val="24"/>
                <w:szCs w:val="24"/>
              </w:rPr>
              <w:t>.2024г.</w:t>
            </w:r>
          </w:p>
        </w:tc>
        <w:tc>
          <w:tcPr>
            <w:tcW w:w="2216" w:type="dxa"/>
          </w:tcPr>
          <w:p w:rsidR="00F44345" w:rsidRPr="00683531" w:rsidRDefault="00683531" w:rsidP="00BC76E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з</w:t>
            </w:r>
            <w:r w:rsidR="00F44345" w:rsidRPr="00683531">
              <w:rPr>
                <w:sz w:val="24"/>
                <w:szCs w:val="24"/>
              </w:rPr>
              <w:t>аместитель</w:t>
            </w:r>
          </w:p>
          <w:p w:rsidR="00F44345" w:rsidRPr="00683531" w:rsidRDefault="00F44345" w:rsidP="00BC76E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директора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по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УР</w:t>
            </w:r>
          </w:p>
        </w:tc>
      </w:tr>
      <w:tr w:rsidR="001F066F" w:rsidRPr="00683531" w:rsidTr="001D4F87">
        <w:tc>
          <w:tcPr>
            <w:tcW w:w="636" w:type="dxa"/>
          </w:tcPr>
          <w:p w:rsidR="001F066F" w:rsidRPr="00683531" w:rsidRDefault="001F066F" w:rsidP="00426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</w:tcPr>
          <w:p w:rsidR="001F066F" w:rsidRPr="00683531" w:rsidRDefault="001F066F" w:rsidP="00425EA9">
            <w:pPr>
              <w:pStyle w:val="TableParagraph"/>
              <w:spacing w:line="240" w:lineRule="auto"/>
              <w:ind w:left="0" w:right="97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Приведение</w:t>
            </w:r>
            <w:r w:rsidRPr="00683531">
              <w:rPr>
                <w:spacing w:val="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школьных</w:t>
            </w:r>
            <w:r w:rsidRPr="00683531">
              <w:rPr>
                <w:spacing w:val="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нормативных</w:t>
            </w:r>
            <w:r w:rsidRPr="00683531">
              <w:rPr>
                <w:spacing w:val="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правовых</w:t>
            </w:r>
            <w:r w:rsidRPr="00683531">
              <w:rPr>
                <w:spacing w:val="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актов,</w:t>
            </w:r>
            <w:r w:rsidRPr="00683531">
              <w:rPr>
                <w:spacing w:val="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регламентирующих</w:t>
            </w:r>
            <w:r w:rsidRPr="00683531">
              <w:rPr>
                <w:spacing w:val="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организацию</w:t>
            </w:r>
            <w:r w:rsidRPr="00683531">
              <w:rPr>
                <w:spacing w:val="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 проведение ГИА-9 и ГИА-11 в 2024-2025 учебном году, в</w:t>
            </w:r>
            <w:r w:rsidRPr="00683531">
              <w:rPr>
                <w:spacing w:val="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соответствие</w:t>
            </w:r>
            <w:r w:rsidRPr="00683531">
              <w:rPr>
                <w:spacing w:val="23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с</w:t>
            </w:r>
            <w:r w:rsidRPr="00683531">
              <w:rPr>
                <w:spacing w:val="23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требованиями</w:t>
            </w:r>
            <w:r w:rsidRPr="00683531">
              <w:rPr>
                <w:spacing w:val="26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региональных</w:t>
            </w:r>
            <w:r w:rsidRPr="00683531">
              <w:rPr>
                <w:spacing w:val="26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</w:t>
            </w:r>
            <w:r w:rsidRPr="00683531">
              <w:rPr>
                <w:spacing w:val="23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муниципальных</w:t>
            </w:r>
            <w:r w:rsidRPr="00683531">
              <w:rPr>
                <w:spacing w:val="2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нормативных</w:t>
            </w:r>
            <w:r w:rsidR="00425EA9">
              <w:rPr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правовых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актов</w:t>
            </w:r>
            <w:r w:rsidR="00425EA9">
              <w:rPr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1F066F" w:rsidRPr="00683531" w:rsidRDefault="001F066F" w:rsidP="008C3B60">
            <w:pPr>
              <w:pStyle w:val="TableParagraph"/>
              <w:ind w:left="89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 г.- июнь 2025 г.</w:t>
            </w:r>
          </w:p>
        </w:tc>
        <w:tc>
          <w:tcPr>
            <w:tcW w:w="2216" w:type="dxa"/>
          </w:tcPr>
          <w:p w:rsidR="001F066F" w:rsidRPr="00683531" w:rsidRDefault="001F066F" w:rsidP="001F066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з</w:t>
            </w:r>
            <w:r w:rsidRPr="00683531">
              <w:rPr>
                <w:sz w:val="24"/>
                <w:szCs w:val="24"/>
              </w:rPr>
              <w:t>аместитель</w:t>
            </w:r>
          </w:p>
          <w:p w:rsidR="001F066F" w:rsidRPr="00683531" w:rsidRDefault="001F066F" w:rsidP="001F066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директора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по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УР</w:t>
            </w:r>
          </w:p>
        </w:tc>
      </w:tr>
      <w:tr w:rsidR="001F066F" w:rsidRPr="00683531" w:rsidTr="001D4F87">
        <w:tc>
          <w:tcPr>
            <w:tcW w:w="9356" w:type="dxa"/>
            <w:gridSpan w:val="4"/>
          </w:tcPr>
          <w:p w:rsidR="001F066F" w:rsidRPr="00683531" w:rsidRDefault="001F066F" w:rsidP="003A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2.Организационная деятельность</w:t>
            </w:r>
          </w:p>
        </w:tc>
      </w:tr>
      <w:tr w:rsidR="001F066F" w:rsidRPr="00683531" w:rsidTr="001D4F87">
        <w:tc>
          <w:tcPr>
            <w:tcW w:w="636" w:type="dxa"/>
          </w:tcPr>
          <w:p w:rsidR="001F066F" w:rsidRPr="00683531" w:rsidRDefault="001F066F" w:rsidP="00FD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88" w:type="dxa"/>
          </w:tcPr>
          <w:p w:rsidR="001F066F" w:rsidRPr="00683531" w:rsidRDefault="001F066F" w:rsidP="00425EA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83531">
              <w:rPr>
                <w:spacing w:val="-1"/>
                <w:sz w:val="24"/>
                <w:szCs w:val="24"/>
              </w:rPr>
              <w:t>Участие</w:t>
            </w:r>
            <w:r w:rsidRPr="00683531">
              <w:rPr>
                <w:spacing w:val="-15"/>
                <w:sz w:val="24"/>
                <w:szCs w:val="24"/>
              </w:rPr>
              <w:t xml:space="preserve"> </w:t>
            </w:r>
            <w:r w:rsidRPr="00683531">
              <w:rPr>
                <w:spacing w:val="-1"/>
                <w:sz w:val="24"/>
                <w:szCs w:val="24"/>
              </w:rPr>
              <w:t>в</w:t>
            </w:r>
            <w:r w:rsidRPr="00683531">
              <w:rPr>
                <w:spacing w:val="-14"/>
                <w:sz w:val="24"/>
                <w:szCs w:val="24"/>
              </w:rPr>
              <w:t xml:space="preserve"> </w:t>
            </w:r>
            <w:r w:rsidRPr="00683531">
              <w:rPr>
                <w:spacing w:val="-1"/>
                <w:sz w:val="24"/>
                <w:szCs w:val="24"/>
              </w:rPr>
              <w:t>ключевых</w:t>
            </w:r>
            <w:r w:rsidRPr="00683531">
              <w:rPr>
                <w:spacing w:val="-12"/>
                <w:sz w:val="24"/>
                <w:szCs w:val="24"/>
              </w:rPr>
              <w:t xml:space="preserve"> </w:t>
            </w:r>
            <w:r w:rsidRPr="00683531">
              <w:rPr>
                <w:spacing w:val="-1"/>
                <w:sz w:val="24"/>
                <w:szCs w:val="24"/>
              </w:rPr>
              <w:t>мероприятиях</w:t>
            </w:r>
            <w:r w:rsidRPr="0068353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83531">
              <w:rPr>
                <w:spacing w:val="-1"/>
                <w:sz w:val="24"/>
                <w:szCs w:val="24"/>
              </w:rPr>
              <w:t>Рособрнадзора</w:t>
            </w:r>
            <w:proofErr w:type="spellEnd"/>
            <w:r w:rsidRPr="00683531">
              <w:rPr>
                <w:spacing w:val="-1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в</w:t>
            </w:r>
            <w:r w:rsidRPr="00683531">
              <w:rPr>
                <w:spacing w:val="-1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соответствии</w:t>
            </w:r>
            <w:r w:rsidRPr="00683531">
              <w:rPr>
                <w:spacing w:val="-1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с</w:t>
            </w:r>
            <w:r w:rsidRPr="00683531">
              <w:rPr>
                <w:spacing w:val="-10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«Перечнем</w:t>
            </w:r>
            <w:r w:rsidRPr="00683531">
              <w:rPr>
                <w:spacing w:val="-57"/>
                <w:sz w:val="24"/>
                <w:szCs w:val="24"/>
              </w:rPr>
              <w:t xml:space="preserve">          </w:t>
            </w:r>
            <w:r w:rsidRPr="00683531">
              <w:rPr>
                <w:sz w:val="24"/>
                <w:szCs w:val="24"/>
              </w:rPr>
              <w:t>мероприятий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по подготовке к проведению ГИА»</w:t>
            </w:r>
          </w:p>
        </w:tc>
        <w:tc>
          <w:tcPr>
            <w:tcW w:w="2216" w:type="dxa"/>
          </w:tcPr>
          <w:p w:rsidR="001F066F" w:rsidRPr="00683531" w:rsidRDefault="001F066F" w:rsidP="00FD44B5">
            <w:pPr>
              <w:pStyle w:val="TableParagraph"/>
              <w:spacing w:line="270" w:lineRule="exact"/>
              <w:ind w:left="91" w:right="80"/>
              <w:jc w:val="center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В</w:t>
            </w:r>
            <w:r w:rsidRPr="00683531">
              <w:rPr>
                <w:spacing w:val="-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течение</w:t>
            </w:r>
            <w:r w:rsidRPr="00683531">
              <w:rPr>
                <w:spacing w:val="-3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года</w:t>
            </w:r>
          </w:p>
        </w:tc>
        <w:tc>
          <w:tcPr>
            <w:tcW w:w="2216" w:type="dxa"/>
          </w:tcPr>
          <w:p w:rsidR="001F066F" w:rsidRPr="00683531" w:rsidRDefault="001F066F" w:rsidP="00FD44B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1F066F" w:rsidRPr="00683531" w:rsidRDefault="001F066F" w:rsidP="00FD44B5">
            <w:pPr>
              <w:pStyle w:val="TableParagraph"/>
              <w:spacing w:line="240" w:lineRule="auto"/>
              <w:ind w:right="186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директора по УР, учителя,</w:t>
            </w:r>
            <w:r w:rsidRPr="00683531">
              <w:rPr>
                <w:spacing w:val="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привлекаемые</w:t>
            </w:r>
            <w:r w:rsidRPr="00683531">
              <w:rPr>
                <w:spacing w:val="-7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к</w:t>
            </w:r>
            <w:r w:rsidRPr="00683531">
              <w:rPr>
                <w:spacing w:val="-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проведению</w:t>
            </w:r>
          </w:p>
          <w:p w:rsidR="001F066F" w:rsidRPr="00683531" w:rsidRDefault="001F066F" w:rsidP="00FD44B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ГИА</w:t>
            </w:r>
          </w:p>
        </w:tc>
      </w:tr>
      <w:tr w:rsidR="001F066F" w:rsidRPr="00683531" w:rsidTr="001D4F87">
        <w:tc>
          <w:tcPr>
            <w:tcW w:w="636" w:type="dxa"/>
          </w:tcPr>
          <w:p w:rsidR="001F066F" w:rsidRPr="00683531" w:rsidRDefault="001F066F" w:rsidP="00FD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88" w:type="dxa"/>
          </w:tcPr>
          <w:p w:rsidR="001F066F" w:rsidRPr="00683531" w:rsidRDefault="001F066F" w:rsidP="00425EA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Сбор</w:t>
            </w:r>
            <w:r w:rsidRPr="00683531">
              <w:rPr>
                <w:spacing w:val="-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предварительной</w:t>
            </w:r>
            <w:r w:rsidRPr="00683531">
              <w:rPr>
                <w:spacing w:val="-5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информации</w:t>
            </w:r>
            <w:r w:rsidRPr="00683531">
              <w:rPr>
                <w:spacing w:val="-3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о</w:t>
            </w:r>
            <w:r w:rsidRPr="00683531">
              <w:rPr>
                <w:spacing w:val="-3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выбираемых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предметах</w:t>
            </w:r>
            <w:r w:rsidRPr="00683531">
              <w:rPr>
                <w:spacing w:val="58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участниками</w:t>
            </w:r>
          </w:p>
          <w:p w:rsidR="001F066F" w:rsidRPr="00683531" w:rsidRDefault="001F066F" w:rsidP="00425EA9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ГИА-9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ГИА-11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в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2024 году</w:t>
            </w:r>
          </w:p>
        </w:tc>
        <w:tc>
          <w:tcPr>
            <w:tcW w:w="2216" w:type="dxa"/>
          </w:tcPr>
          <w:p w:rsidR="001F066F" w:rsidRPr="00683531" w:rsidRDefault="001F066F" w:rsidP="00FD44B5">
            <w:pPr>
              <w:pStyle w:val="TableParagraph"/>
              <w:ind w:left="91" w:right="77"/>
              <w:jc w:val="center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Ноябрь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2024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г.</w:t>
            </w:r>
          </w:p>
        </w:tc>
        <w:tc>
          <w:tcPr>
            <w:tcW w:w="2216" w:type="dxa"/>
          </w:tcPr>
          <w:p w:rsidR="001F066F" w:rsidRPr="00683531" w:rsidRDefault="001F066F" w:rsidP="00FD44B5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1F066F" w:rsidRPr="00683531" w:rsidRDefault="001F066F" w:rsidP="00FD44B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директора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по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УР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1F066F" w:rsidRPr="00683531" w:rsidTr="001D4F87">
        <w:tc>
          <w:tcPr>
            <w:tcW w:w="636" w:type="dxa"/>
          </w:tcPr>
          <w:p w:rsidR="001F066F" w:rsidRPr="00683531" w:rsidRDefault="001F066F" w:rsidP="00FD4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88" w:type="dxa"/>
          </w:tcPr>
          <w:p w:rsidR="001F066F" w:rsidRPr="00683531" w:rsidRDefault="001F066F" w:rsidP="00425EA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Прием</w:t>
            </w:r>
            <w:r w:rsidRPr="00683531">
              <w:rPr>
                <w:spacing w:val="-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заявлений</w:t>
            </w:r>
            <w:r w:rsidRPr="00683531">
              <w:rPr>
                <w:spacing w:val="-3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на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участие:</w:t>
            </w:r>
          </w:p>
          <w:p w:rsidR="001F066F" w:rsidRPr="00683531" w:rsidRDefault="001F066F" w:rsidP="00425EA9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в</w:t>
            </w:r>
            <w:r w:rsidRPr="00683531">
              <w:rPr>
                <w:spacing w:val="-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итоговом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сочинении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(изложении)</w:t>
            </w:r>
          </w:p>
          <w:p w:rsidR="001F066F" w:rsidRPr="00683531" w:rsidRDefault="001F066F" w:rsidP="00425EA9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в</w:t>
            </w:r>
            <w:r w:rsidRPr="00683531">
              <w:rPr>
                <w:spacing w:val="-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итоговом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собеседовании</w:t>
            </w:r>
          </w:p>
          <w:p w:rsidR="001F066F" w:rsidRPr="00683531" w:rsidRDefault="001F066F" w:rsidP="00425EA9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в</w:t>
            </w:r>
            <w:r w:rsidRPr="00683531">
              <w:rPr>
                <w:spacing w:val="-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ГИА-11</w:t>
            </w:r>
          </w:p>
          <w:p w:rsidR="001F066F" w:rsidRPr="00683531" w:rsidRDefault="001F066F" w:rsidP="00425EA9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64" w:lineRule="exact"/>
              <w:ind w:left="0" w:firstLine="0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в</w:t>
            </w:r>
            <w:r w:rsidRPr="00683531">
              <w:rPr>
                <w:spacing w:val="-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ГИА-9</w:t>
            </w:r>
          </w:p>
        </w:tc>
        <w:tc>
          <w:tcPr>
            <w:tcW w:w="2216" w:type="dxa"/>
          </w:tcPr>
          <w:p w:rsidR="001F066F" w:rsidRPr="00683531" w:rsidRDefault="001F066F" w:rsidP="008C3B60">
            <w:pPr>
              <w:pStyle w:val="TableParagraph"/>
              <w:spacing w:before="3" w:line="240" w:lineRule="auto"/>
              <w:ind w:left="0"/>
              <w:rPr>
                <w:sz w:val="24"/>
                <w:szCs w:val="24"/>
              </w:rPr>
            </w:pPr>
          </w:p>
          <w:p w:rsidR="001F066F" w:rsidRPr="00683531" w:rsidRDefault="001F066F" w:rsidP="008C3B60">
            <w:pPr>
              <w:pStyle w:val="TableParagraph"/>
              <w:spacing w:line="240" w:lineRule="auto"/>
              <w:ind w:left="282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Ноябрь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2024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 xml:space="preserve">г. </w:t>
            </w:r>
            <w:proofErr w:type="gramStart"/>
            <w:r w:rsidRPr="00683531">
              <w:rPr>
                <w:sz w:val="24"/>
                <w:szCs w:val="24"/>
              </w:rPr>
              <w:t>-ф</w:t>
            </w:r>
            <w:proofErr w:type="gramEnd"/>
            <w:r w:rsidRPr="00683531">
              <w:rPr>
                <w:sz w:val="24"/>
                <w:szCs w:val="24"/>
              </w:rPr>
              <w:t>евраль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2025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г.</w:t>
            </w:r>
          </w:p>
        </w:tc>
        <w:tc>
          <w:tcPr>
            <w:tcW w:w="2216" w:type="dxa"/>
          </w:tcPr>
          <w:p w:rsidR="001F066F" w:rsidRPr="00683531" w:rsidRDefault="001F066F" w:rsidP="008C3B60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1F066F" w:rsidRPr="00683531" w:rsidRDefault="001F066F" w:rsidP="008C3B60">
            <w:pPr>
              <w:pStyle w:val="TableParagraph"/>
              <w:spacing w:line="240" w:lineRule="auto"/>
              <w:ind w:right="341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директора по УР, классные</w:t>
            </w:r>
            <w:r w:rsidRPr="00683531">
              <w:rPr>
                <w:spacing w:val="-58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руководители</w:t>
            </w:r>
          </w:p>
        </w:tc>
      </w:tr>
      <w:tr w:rsidR="001F066F" w:rsidRPr="00683531" w:rsidTr="001D4F87">
        <w:tc>
          <w:tcPr>
            <w:tcW w:w="636" w:type="dxa"/>
          </w:tcPr>
          <w:p w:rsidR="001F066F" w:rsidRPr="00683531" w:rsidRDefault="001F066F" w:rsidP="0028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8" w:type="dxa"/>
          </w:tcPr>
          <w:p w:rsidR="001F066F" w:rsidRPr="00683531" w:rsidRDefault="001F066F" w:rsidP="00425EA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Формирование</w:t>
            </w:r>
            <w:r w:rsidRPr="00683531">
              <w:rPr>
                <w:spacing w:val="-3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базы участников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ГИА -</w:t>
            </w:r>
            <w:r w:rsidRPr="00683531">
              <w:rPr>
                <w:spacing w:val="-3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2024</w:t>
            </w:r>
          </w:p>
        </w:tc>
        <w:tc>
          <w:tcPr>
            <w:tcW w:w="2216" w:type="dxa"/>
          </w:tcPr>
          <w:p w:rsidR="001F066F" w:rsidRPr="00683531" w:rsidRDefault="001F066F" w:rsidP="007C4EF6">
            <w:pPr>
              <w:pStyle w:val="TableParagraph"/>
              <w:spacing w:line="264" w:lineRule="exact"/>
              <w:ind w:left="140"/>
              <w:jc w:val="center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Ноябрь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2024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 xml:space="preserve">г. </w:t>
            </w:r>
            <w:proofErr w:type="gramStart"/>
            <w:r w:rsidRPr="00683531">
              <w:rPr>
                <w:sz w:val="24"/>
                <w:szCs w:val="24"/>
              </w:rPr>
              <w:t>-ф</w:t>
            </w:r>
            <w:proofErr w:type="gramEnd"/>
            <w:r w:rsidRPr="00683531">
              <w:rPr>
                <w:sz w:val="24"/>
                <w:szCs w:val="24"/>
              </w:rPr>
              <w:t>евраль</w:t>
            </w:r>
            <w:r w:rsidRPr="00683531">
              <w:rPr>
                <w:spacing w:val="58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2025 г.</w:t>
            </w:r>
          </w:p>
        </w:tc>
        <w:tc>
          <w:tcPr>
            <w:tcW w:w="2216" w:type="dxa"/>
          </w:tcPr>
          <w:p w:rsidR="001F066F" w:rsidRPr="00683531" w:rsidRDefault="001F066F" w:rsidP="00284E76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1F066F" w:rsidRPr="00683531" w:rsidRDefault="001F066F" w:rsidP="00284E7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директора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по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28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88" w:type="dxa"/>
          </w:tcPr>
          <w:p w:rsidR="00B44BCF" w:rsidRDefault="00B44BCF" w:rsidP="00C87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Обеспечение режима информационной безопасности в рамках проведения ГИА</w:t>
            </w:r>
          </w:p>
          <w:p w:rsidR="00B44BCF" w:rsidRPr="00683531" w:rsidRDefault="00B44BCF" w:rsidP="00C87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B44BCF" w:rsidRPr="00683531" w:rsidRDefault="00B44BCF" w:rsidP="00C8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6" w:type="dxa"/>
          </w:tcPr>
          <w:p w:rsidR="00B44BCF" w:rsidRPr="00683531" w:rsidRDefault="00B44BCF" w:rsidP="00C8769D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C8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28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88" w:type="dxa"/>
          </w:tcPr>
          <w:p w:rsidR="00B44BCF" w:rsidRDefault="00B44BCF" w:rsidP="00B44BCF">
            <w:pPr>
              <w:pStyle w:val="TableParagraph"/>
              <w:tabs>
                <w:tab w:val="left" w:pos="10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совещаний с организаторами ППЭ. Ознакомление их с алгоритмом действий.</w:t>
            </w:r>
          </w:p>
          <w:p w:rsidR="00B44BCF" w:rsidRPr="00683531" w:rsidRDefault="00B44BCF" w:rsidP="00B44BCF">
            <w:pPr>
              <w:pStyle w:val="TableParagraph"/>
              <w:tabs>
                <w:tab w:val="left" w:pos="10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B44BCF" w:rsidRPr="00683531" w:rsidRDefault="00B44BCF" w:rsidP="007C4EF6">
            <w:pPr>
              <w:pStyle w:val="TableParagraph"/>
              <w:spacing w:line="240" w:lineRule="auto"/>
              <w:ind w:lef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 июнь 2025 г.</w:t>
            </w:r>
          </w:p>
        </w:tc>
        <w:tc>
          <w:tcPr>
            <w:tcW w:w="2216" w:type="dxa"/>
          </w:tcPr>
          <w:p w:rsidR="00B44BCF" w:rsidRPr="00683531" w:rsidRDefault="00B44BCF" w:rsidP="001F066F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1F066F">
            <w:pPr>
              <w:pStyle w:val="TableParagraph"/>
              <w:spacing w:line="240" w:lineRule="auto"/>
              <w:ind w:right="341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директора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по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9356" w:type="dxa"/>
            <w:gridSpan w:val="4"/>
          </w:tcPr>
          <w:p w:rsidR="00B44BCF" w:rsidRPr="00683531" w:rsidRDefault="00B44BCF" w:rsidP="0042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3.Информационно – аналитическое обеспечение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0C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88" w:type="dxa"/>
          </w:tcPr>
          <w:p w:rsidR="00B44BCF" w:rsidRPr="00683531" w:rsidRDefault="00B44BCF" w:rsidP="00425EA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Проведение</w:t>
            </w:r>
            <w:r w:rsidRPr="00683531">
              <w:rPr>
                <w:spacing w:val="-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анализа</w:t>
            </w:r>
            <w:r w:rsidRPr="00683531">
              <w:rPr>
                <w:spacing w:val="-3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по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итогам</w:t>
            </w:r>
            <w:r w:rsidRPr="00683531">
              <w:rPr>
                <w:spacing w:val="-3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государственной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итоговой</w:t>
            </w:r>
            <w:r w:rsidRPr="00683531">
              <w:rPr>
                <w:spacing w:val="57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аттестации</w:t>
            </w:r>
            <w:r w:rsidRPr="00683531">
              <w:rPr>
                <w:spacing w:val="-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по образовательным</w:t>
            </w:r>
            <w:r w:rsidRPr="00683531">
              <w:rPr>
                <w:spacing w:val="55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программам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основного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общего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среднего</w:t>
            </w:r>
            <w:r w:rsidRPr="00683531">
              <w:rPr>
                <w:spacing w:val="56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общего</w:t>
            </w:r>
            <w:r w:rsidRPr="00683531">
              <w:rPr>
                <w:spacing w:val="-57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образования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в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2024 году</w:t>
            </w:r>
          </w:p>
        </w:tc>
        <w:tc>
          <w:tcPr>
            <w:tcW w:w="2216" w:type="dxa"/>
          </w:tcPr>
          <w:p w:rsidR="00B44BCF" w:rsidRPr="00683531" w:rsidRDefault="00B44BCF" w:rsidP="000C7067">
            <w:pPr>
              <w:pStyle w:val="TableParagraph"/>
              <w:ind w:left="91" w:right="79"/>
              <w:jc w:val="center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До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31.08.2024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16" w:type="dxa"/>
          </w:tcPr>
          <w:p w:rsidR="00B44BCF" w:rsidRPr="00683531" w:rsidRDefault="00B44BCF" w:rsidP="000C7067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0C706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директора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по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88" w:type="dxa"/>
          </w:tcPr>
          <w:p w:rsidR="00B44BCF" w:rsidRPr="00683531" w:rsidRDefault="00B44BCF" w:rsidP="00425EA9">
            <w:pPr>
              <w:pStyle w:val="TableParagraph"/>
              <w:spacing w:line="240" w:lineRule="auto"/>
              <w:ind w:left="0" w:right="69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Представление итогов проведения ГИА на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педагогическом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совете</w:t>
            </w:r>
            <w:r>
              <w:rPr>
                <w:sz w:val="24"/>
                <w:szCs w:val="24"/>
              </w:rPr>
              <w:t xml:space="preserve">, </w:t>
            </w:r>
            <w:r w:rsidRPr="00683531">
              <w:rPr>
                <w:sz w:val="24"/>
                <w:szCs w:val="24"/>
              </w:rPr>
              <w:t>ШМО</w:t>
            </w:r>
          </w:p>
        </w:tc>
        <w:tc>
          <w:tcPr>
            <w:tcW w:w="2216" w:type="dxa"/>
          </w:tcPr>
          <w:p w:rsidR="00B44BCF" w:rsidRPr="00683531" w:rsidRDefault="00B44BCF" w:rsidP="007F2235">
            <w:pPr>
              <w:pStyle w:val="TableParagraph"/>
              <w:ind w:left="91" w:right="77"/>
              <w:jc w:val="center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30.08.2024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16" w:type="dxa"/>
          </w:tcPr>
          <w:p w:rsidR="00B44BCF" w:rsidRPr="00683531" w:rsidRDefault="00B44BCF" w:rsidP="007F2235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7F223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директора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по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УР</w:t>
            </w:r>
            <w:r>
              <w:rPr>
                <w:sz w:val="24"/>
                <w:szCs w:val="24"/>
              </w:rPr>
              <w:t>, р</w:t>
            </w:r>
            <w:r w:rsidRPr="00683531">
              <w:rPr>
                <w:sz w:val="24"/>
                <w:szCs w:val="24"/>
              </w:rPr>
              <w:t>уководители</w:t>
            </w:r>
            <w:r w:rsidRPr="00683531">
              <w:rPr>
                <w:spacing w:val="-3"/>
                <w:sz w:val="24"/>
                <w:szCs w:val="24"/>
              </w:rPr>
              <w:t xml:space="preserve"> Ш</w:t>
            </w:r>
            <w:r w:rsidRPr="00683531">
              <w:rPr>
                <w:sz w:val="24"/>
                <w:szCs w:val="24"/>
              </w:rPr>
              <w:t>МО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88" w:type="dxa"/>
          </w:tcPr>
          <w:p w:rsidR="00B44BCF" w:rsidRPr="00683531" w:rsidRDefault="00B44BCF" w:rsidP="0042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учителями-предметниками «Подготовка к проведению итогового сочинения (изложения)»</w:t>
            </w:r>
          </w:p>
        </w:tc>
        <w:tc>
          <w:tcPr>
            <w:tcW w:w="2216" w:type="dxa"/>
          </w:tcPr>
          <w:p w:rsidR="00B44BCF" w:rsidRPr="00683531" w:rsidRDefault="00B44BCF" w:rsidP="000B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Ноябрь – декабрь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B44BCF" w:rsidRPr="00683531" w:rsidRDefault="00B44BCF" w:rsidP="007C4EF6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7C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88" w:type="dxa"/>
          </w:tcPr>
          <w:p w:rsidR="00B44BCF" w:rsidRPr="00683531" w:rsidRDefault="00B44BCF" w:rsidP="0042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учителями-предметниками «Подготовка к проведению итогового собеседования по русскому языку в 9-х классах»</w:t>
            </w:r>
          </w:p>
        </w:tc>
        <w:tc>
          <w:tcPr>
            <w:tcW w:w="2216" w:type="dxa"/>
          </w:tcPr>
          <w:p w:rsidR="00B44BCF" w:rsidRPr="00683531" w:rsidRDefault="00B44BCF" w:rsidP="000B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B44BCF" w:rsidRPr="00683531" w:rsidRDefault="00B44BCF" w:rsidP="007C4EF6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7C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288" w:type="dxa"/>
          </w:tcPr>
          <w:p w:rsidR="00B44BCF" w:rsidRPr="00683531" w:rsidRDefault="00B44BCF" w:rsidP="0042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учителями-предметниками по вопросам подготовки и проведения ГИА - 2025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  <w:p w:rsidR="00B44BCF" w:rsidRPr="00683531" w:rsidRDefault="00B44BCF" w:rsidP="000B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B44BCF" w:rsidRPr="00683531" w:rsidRDefault="00B44BCF" w:rsidP="007C4EF6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7C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288" w:type="dxa"/>
          </w:tcPr>
          <w:p w:rsidR="00B44BCF" w:rsidRPr="00683531" w:rsidRDefault="00B44BCF" w:rsidP="0042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учителями - предметниками «Анализ проведения тренировочных мероприятий  в 2024 – 2025 учебном году»</w:t>
            </w:r>
          </w:p>
        </w:tc>
        <w:tc>
          <w:tcPr>
            <w:tcW w:w="2216" w:type="dxa"/>
          </w:tcPr>
          <w:p w:rsidR="00B44BCF" w:rsidRPr="00683531" w:rsidRDefault="00B44BCF" w:rsidP="000B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Апрель 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B44BCF" w:rsidRPr="00683531" w:rsidRDefault="00B44BCF" w:rsidP="007C4EF6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7C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288" w:type="dxa"/>
          </w:tcPr>
          <w:p w:rsidR="00B44BCF" w:rsidRPr="00683531" w:rsidRDefault="00B44BCF" w:rsidP="00425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учителей </w:t>
            </w:r>
            <w:proofErr w:type="gramStart"/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редметников, выпускников, родителей (законных представителей) о нормативных и распорядительных документах по организации ГИА выпускников 9-х, 11-х классов </w:t>
            </w:r>
          </w:p>
        </w:tc>
        <w:tc>
          <w:tcPr>
            <w:tcW w:w="2216" w:type="dxa"/>
          </w:tcPr>
          <w:p w:rsidR="00B44BCF" w:rsidRPr="00683531" w:rsidRDefault="00B44BCF" w:rsidP="000B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Октябрь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 – июнь 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B44BCF" w:rsidRPr="00683531" w:rsidRDefault="00B44BCF" w:rsidP="007C4EF6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7C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44BCF" w:rsidRPr="00683531" w:rsidTr="001D4F87">
        <w:tc>
          <w:tcPr>
            <w:tcW w:w="9356" w:type="dxa"/>
            <w:gridSpan w:val="4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b/>
                <w:sz w:val="24"/>
                <w:szCs w:val="24"/>
              </w:rPr>
              <w:t>4.Организационно - технологическое обеспечение ГИА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88" w:type="dxa"/>
          </w:tcPr>
          <w:p w:rsidR="00B44BCF" w:rsidRPr="00683531" w:rsidRDefault="00B44BCF" w:rsidP="00231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комитетом образования Администрации муниципального образования «</w:t>
            </w:r>
            <w:proofErr w:type="spellStart"/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Рославльский</w:t>
            </w:r>
            <w:proofErr w:type="spellEnd"/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</w:t>
            </w:r>
            <w:proofErr w:type="gramStart"/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планируемом количестве участников ГИА в 2025 году из числа:</w:t>
            </w:r>
          </w:p>
          <w:p w:rsidR="00B44BCF" w:rsidRPr="00683531" w:rsidRDefault="00B44BCF" w:rsidP="00231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- выпускников ОУ текущего учебного года;</w:t>
            </w:r>
          </w:p>
          <w:p w:rsidR="00B44BCF" w:rsidRPr="00683531" w:rsidRDefault="00B44BCF" w:rsidP="00231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-лиц с ограниченными возможностями здоровья, инвалидов, детей - инвалидов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 – декабрь 2024 г., январь – февраль 2025 г.</w:t>
            </w:r>
          </w:p>
        </w:tc>
        <w:tc>
          <w:tcPr>
            <w:tcW w:w="2216" w:type="dxa"/>
          </w:tcPr>
          <w:p w:rsidR="00B44BCF" w:rsidRPr="00683531" w:rsidRDefault="00B44BCF" w:rsidP="00D9793F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D9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88" w:type="dxa"/>
          </w:tcPr>
          <w:p w:rsidR="00B44BCF" w:rsidRPr="00683531" w:rsidRDefault="00B44BCF" w:rsidP="00231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итогового сочинения (изложения)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 – май 2025 г.</w:t>
            </w:r>
          </w:p>
        </w:tc>
        <w:tc>
          <w:tcPr>
            <w:tcW w:w="2216" w:type="dxa"/>
          </w:tcPr>
          <w:p w:rsidR="00B44BCF" w:rsidRPr="00683531" w:rsidRDefault="00B44BCF" w:rsidP="00D9793F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D9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88" w:type="dxa"/>
          </w:tcPr>
          <w:p w:rsidR="00B44BCF" w:rsidRPr="00683531" w:rsidRDefault="00B44BCF" w:rsidP="00231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ГИА в сроки, устанавливаемые приказами </w:t>
            </w:r>
            <w:proofErr w:type="spellStart"/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Рособнадзора</w:t>
            </w:r>
            <w:proofErr w:type="spellEnd"/>
          </w:p>
        </w:tc>
        <w:tc>
          <w:tcPr>
            <w:tcW w:w="2216" w:type="dxa"/>
          </w:tcPr>
          <w:p w:rsidR="00B44BCF" w:rsidRDefault="00B44BCF" w:rsidP="0023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  <w:p w:rsidR="00B44BCF" w:rsidRPr="00683531" w:rsidRDefault="00B44BCF" w:rsidP="0023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2216" w:type="dxa"/>
          </w:tcPr>
          <w:p w:rsidR="00B44BCF" w:rsidRPr="00683531" w:rsidRDefault="00B44BCF" w:rsidP="00D9793F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D9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88" w:type="dxa"/>
          </w:tcPr>
          <w:p w:rsidR="00B44BCF" w:rsidRPr="00683531" w:rsidRDefault="00B44BCF" w:rsidP="00D9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обучения участников ГИА по технологии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ГИА и правилам заполнения бланков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ОГЭ.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апрель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16" w:type="dxa"/>
          </w:tcPr>
          <w:p w:rsidR="00B44BCF" w:rsidRPr="00683531" w:rsidRDefault="00B44BCF" w:rsidP="00D9793F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D9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288" w:type="dxa"/>
          </w:tcPr>
          <w:p w:rsidR="00B44BCF" w:rsidRPr="00683531" w:rsidRDefault="00B44BCF" w:rsidP="00231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Участие в  федеральных тренировочных мероприятиях по апробации новых технологий проведения ГИА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расписанию </w:t>
            </w:r>
            <w:proofErr w:type="spellStart"/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216" w:type="dxa"/>
          </w:tcPr>
          <w:p w:rsidR="00B44BCF" w:rsidRPr="00683531" w:rsidRDefault="00B44BCF" w:rsidP="00D9793F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D9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288" w:type="dxa"/>
          </w:tcPr>
          <w:p w:rsidR="00B44BCF" w:rsidRPr="00683531" w:rsidRDefault="00B44BCF" w:rsidP="00D9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обмена на муниципальном  уровне по установленным каналам связи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ГИА</w:t>
            </w:r>
          </w:p>
        </w:tc>
        <w:tc>
          <w:tcPr>
            <w:tcW w:w="2216" w:type="dxa"/>
          </w:tcPr>
          <w:p w:rsidR="00B44BCF" w:rsidRPr="00683531" w:rsidRDefault="00B44BCF" w:rsidP="00D9793F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D9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288" w:type="dxa"/>
          </w:tcPr>
          <w:p w:rsidR="00B44BCF" w:rsidRPr="00683531" w:rsidRDefault="00B44BCF" w:rsidP="00231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статистических и информационно-аналитических отчетов по итогам ГИА в 2025 году 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 г.</w:t>
            </w:r>
          </w:p>
        </w:tc>
        <w:tc>
          <w:tcPr>
            <w:tcW w:w="2216" w:type="dxa"/>
          </w:tcPr>
          <w:p w:rsidR="00B44BCF" w:rsidRPr="00683531" w:rsidRDefault="00B44BCF" w:rsidP="00281B0A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28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9356" w:type="dxa"/>
            <w:gridSpan w:val="4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b/>
                <w:sz w:val="24"/>
                <w:szCs w:val="24"/>
              </w:rPr>
              <w:t>5.Организационно -  методическое обеспечение ГИА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88" w:type="dxa"/>
          </w:tcPr>
          <w:p w:rsidR="00B44BCF" w:rsidRPr="00683531" w:rsidRDefault="00B44BCF" w:rsidP="00281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Участие учителей-предметников во Всероссийских и межрегиональных совещаниях, научно-практических конференциях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2024-2025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B44BCF" w:rsidRPr="00683531" w:rsidRDefault="00B44BCF" w:rsidP="00281B0A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28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88" w:type="dxa"/>
          </w:tcPr>
          <w:p w:rsidR="00B44BCF" w:rsidRPr="00683531" w:rsidRDefault="00B44BCF" w:rsidP="00231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Участие в проектах по апробации программных комплексов и процедур усовершенствования ГИА – 9 и ГИА - 11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2024-2025  уч. г.</w:t>
            </w:r>
          </w:p>
        </w:tc>
        <w:tc>
          <w:tcPr>
            <w:tcW w:w="2216" w:type="dxa"/>
          </w:tcPr>
          <w:p w:rsidR="00B44BCF" w:rsidRPr="00683531" w:rsidRDefault="00B44BCF" w:rsidP="00281B0A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28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88" w:type="dxa"/>
          </w:tcPr>
          <w:p w:rsidR="00B44BCF" w:rsidRPr="00683531" w:rsidRDefault="00B44BCF" w:rsidP="00281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совещаниях, научно-методических конференциях,  информационно-методических </w:t>
            </w:r>
            <w:proofErr w:type="gramStart"/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обучающихся к ГИА – 9 и ГИА – 11 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В течение 2024-2025  учебного года</w:t>
            </w:r>
          </w:p>
        </w:tc>
        <w:tc>
          <w:tcPr>
            <w:tcW w:w="2216" w:type="dxa"/>
          </w:tcPr>
          <w:p w:rsidR="00B44BCF" w:rsidRPr="00683531" w:rsidRDefault="00B44BCF" w:rsidP="00281B0A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281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288" w:type="dxa"/>
          </w:tcPr>
          <w:p w:rsidR="00B44BCF" w:rsidRPr="00683531" w:rsidRDefault="00B44BCF" w:rsidP="00281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выпускниками по заполнению бланков ответов ГИА – 9, ГИА - 11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март 2025 г.</w:t>
            </w:r>
          </w:p>
        </w:tc>
        <w:tc>
          <w:tcPr>
            <w:tcW w:w="2216" w:type="dxa"/>
          </w:tcPr>
          <w:p w:rsidR="00B44BCF" w:rsidRPr="00683531" w:rsidRDefault="00B44BCF" w:rsidP="00683531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683531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B44BCF" w:rsidRPr="00683531" w:rsidTr="001D4F87">
        <w:tc>
          <w:tcPr>
            <w:tcW w:w="9356" w:type="dxa"/>
            <w:gridSpan w:val="4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b/>
                <w:sz w:val="24"/>
                <w:szCs w:val="24"/>
              </w:rPr>
              <w:t>6. Информационное обеспечение ГИА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88" w:type="dxa"/>
          </w:tcPr>
          <w:p w:rsidR="00B44BCF" w:rsidRPr="00683531" w:rsidRDefault="00B44BCF" w:rsidP="00425EA9">
            <w:pPr>
              <w:pStyle w:val="TableParagraph"/>
              <w:ind w:left="0" w:right="366" w:hanging="34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Проведение собраний с родителями</w:t>
            </w:r>
            <w:r w:rsidRPr="00683531">
              <w:rPr>
                <w:spacing w:val="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(законными представителями) учеников 9-х</w:t>
            </w:r>
            <w:r>
              <w:rPr>
                <w:sz w:val="24"/>
                <w:szCs w:val="24"/>
              </w:rPr>
              <w:t xml:space="preserve"> </w:t>
            </w:r>
            <w:r w:rsidRPr="00683531">
              <w:rPr>
                <w:spacing w:val="-57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 11-х классов:</w:t>
            </w:r>
          </w:p>
          <w:p w:rsidR="00B44BCF" w:rsidRPr="00683531" w:rsidRDefault="00B44BCF" w:rsidP="00425EA9">
            <w:pPr>
              <w:pStyle w:val="TableParagraph"/>
              <w:tabs>
                <w:tab w:val="left" w:pos="175"/>
              </w:tabs>
              <w:spacing w:line="240" w:lineRule="auto"/>
              <w:ind w:left="0" w:hanging="34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-порядок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проведения</w:t>
            </w:r>
            <w:r w:rsidRPr="00683531">
              <w:rPr>
                <w:spacing w:val="-3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ГИА;</w:t>
            </w:r>
          </w:p>
          <w:p w:rsidR="00B44BCF" w:rsidRPr="00683531" w:rsidRDefault="00B44BCF" w:rsidP="00425EA9">
            <w:pPr>
              <w:pStyle w:val="TableParagraph"/>
              <w:tabs>
                <w:tab w:val="left" w:pos="175"/>
                <w:tab w:val="left" w:pos="4144"/>
              </w:tabs>
              <w:spacing w:line="240" w:lineRule="auto"/>
              <w:ind w:left="0" w:right="29" w:hanging="34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-особенности организации</w:t>
            </w:r>
            <w:r w:rsidRPr="00683531">
              <w:rPr>
                <w:spacing w:val="-57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проведения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ГИА-2025;</w:t>
            </w:r>
          </w:p>
          <w:p w:rsidR="00B44BCF" w:rsidRPr="00683531" w:rsidRDefault="00B44BCF" w:rsidP="00425EA9">
            <w:pPr>
              <w:pStyle w:val="TableParagraph"/>
              <w:tabs>
                <w:tab w:val="left" w:pos="175"/>
              </w:tabs>
              <w:spacing w:line="240" w:lineRule="auto"/>
              <w:ind w:left="0" w:hanging="34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-предметная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подготовка</w:t>
            </w:r>
            <w:r w:rsidRPr="00683531">
              <w:rPr>
                <w:spacing w:val="-5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к ГИА-2025;</w:t>
            </w:r>
          </w:p>
          <w:p w:rsidR="00B44BCF" w:rsidRPr="00683531" w:rsidRDefault="00B44BCF" w:rsidP="00425EA9">
            <w:pPr>
              <w:pStyle w:val="TableParagraph"/>
              <w:tabs>
                <w:tab w:val="left" w:pos="175"/>
              </w:tabs>
              <w:spacing w:line="240" w:lineRule="auto"/>
              <w:ind w:left="0" w:right="387" w:hanging="34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 xml:space="preserve">-организация и проведение итогового </w:t>
            </w:r>
            <w:r w:rsidRPr="00683531">
              <w:rPr>
                <w:spacing w:val="-57"/>
                <w:sz w:val="24"/>
                <w:szCs w:val="24"/>
              </w:rPr>
              <w:t xml:space="preserve">     </w:t>
            </w:r>
            <w:r w:rsidRPr="00683531">
              <w:rPr>
                <w:sz w:val="24"/>
                <w:szCs w:val="24"/>
              </w:rPr>
              <w:t>сочинения и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итогового</w:t>
            </w:r>
          </w:p>
          <w:p w:rsidR="00B44BCF" w:rsidRPr="00683531" w:rsidRDefault="00BF477A" w:rsidP="00425EA9">
            <w:pPr>
              <w:pStyle w:val="TableParagraph"/>
              <w:tabs>
                <w:tab w:val="left" w:pos="175"/>
              </w:tabs>
              <w:ind w:left="0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44BCF">
              <w:rPr>
                <w:sz w:val="24"/>
                <w:szCs w:val="24"/>
              </w:rPr>
              <w:t>обеседования.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pStyle w:val="TableParagraph"/>
              <w:ind w:right="144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Сентябрь—</w:t>
            </w:r>
            <w:r w:rsidRPr="0068353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683531">
              <w:rPr>
                <w:sz w:val="24"/>
                <w:szCs w:val="24"/>
              </w:rPr>
              <w:t>ок</w:t>
            </w:r>
            <w:proofErr w:type="gramEnd"/>
            <w:r w:rsidRPr="00683531">
              <w:rPr>
                <w:sz w:val="24"/>
                <w:szCs w:val="24"/>
              </w:rPr>
              <w:t>тябрь</w:t>
            </w:r>
            <w:r>
              <w:rPr>
                <w:sz w:val="24"/>
                <w:szCs w:val="24"/>
              </w:rPr>
              <w:t xml:space="preserve"> 2024 г.</w:t>
            </w:r>
          </w:p>
        </w:tc>
        <w:tc>
          <w:tcPr>
            <w:tcW w:w="2216" w:type="dxa"/>
          </w:tcPr>
          <w:p w:rsidR="00B44BCF" w:rsidRPr="00683531" w:rsidRDefault="00B44BCF" w:rsidP="000B371B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0B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педагог-психолог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288" w:type="dxa"/>
          </w:tcPr>
          <w:p w:rsidR="00B44BCF" w:rsidRPr="00683531" w:rsidRDefault="00B44BCF" w:rsidP="00425EA9">
            <w:pPr>
              <w:pStyle w:val="TableParagraph"/>
              <w:ind w:left="0" w:right="788" w:hanging="34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Проведение классных часов</w:t>
            </w:r>
            <w:r>
              <w:rPr>
                <w:sz w:val="24"/>
                <w:szCs w:val="24"/>
              </w:rPr>
              <w:t xml:space="preserve"> </w:t>
            </w:r>
            <w:r w:rsidRPr="00683531">
              <w:rPr>
                <w:spacing w:val="-58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с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83531">
              <w:rPr>
                <w:sz w:val="24"/>
                <w:szCs w:val="24"/>
              </w:rPr>
              <w:t>обучающимися</w:t>
            </w:r>
            <w:proofErr w:type="gramEnd"/>
            <w:r w:rsidRPr="00683531">
              <w:rPr>
                <w:sz w:val="24"/>
                <w:szCs w:val="24"/>
              </w:rPr>
              <w:t xml:space="preserve"> 9-х</w:t>
            </w:r>
            <w:r w:rsidRPr="00683531">
              <w:rPr>
                <w:spacing w:val="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</w:t>
            </w:r>
            <w:r w:rsidRPr="00683531">
              <w:rPr>
                <w:spacing w:val="-3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11-х</w:t>
            </w:r>
            <w:r w:rsidRPr="00683531">
              <w:rPr>
                <w:spacing w:val="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классов:</w:t>
            </w:r>
          </w:p>
          <w:p w:rsidR="00B44BCF" w:rsidRPr="00683531" w:rsidRDefault="00B44BCF" w:rsidP="00425EA9">
            <w:pPr>
              <w:pStyle w:val="TableParagraph"/>
              <w:tabs>
                <w:tab w:val="left" w:pos="825"/>
                <w:tab w:val="left" w:pos="826"/>
              </w:tabs>
              <w:spacing w:line="240" w:lineRule="auto"/>
              <w:ind w:left="0" w:hanging="34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-порядок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проведения</w:t>
            </w:r>
            <w:r w:rsidRPr="00683531">
              <w:rPr>
                <w:spacing w:val="-3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ГИА;</w:t>
            </w:r>
          </w:p>
          <w:p w:rsidR="00B44BCF" w:rsidRPr="00683531" w:rsidRDefault="00B44BCF" w:rsidP="00425EA9">
            <w:pPr>
              <w:pStyle w:val="TableParagraph"/>
              <w:tabs>
                <w:tab w:val="left" w:pos="825"/>
                <w:tab w:val="left" w:pos="826"/>
              </w:tabs>
              <w:spacing w:line="240" w:lineRule="auto"/>
              <w:ind w:left="0" w:hanging="34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-особенности организации</w:t>
            </w:r>
            <w:r w:rsidRPr="00683531">
              <w:rPr>
                <w:spacing w:val="-57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проведения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ГИА-2025;</w:t>
            </w:r>
          </w:p>
          <w:p w:rsidR="00B44BCF" w:rsidRPr="00683531" w:rsidRDefault="00B44BCF" w:rsidP="00425EA9">
            <w:pPr>
              <w:pStyle w:val="TableParagraph"/>
              <w:tabs>
                <w:tab w:val="left" w:pos="825"/>
                <w:tab w:val="left" w:pos="826"/>
              </w:tabs>
              <w:spacing w:line="240" w:lineRule="auto"/>
              <w:ind w:left="0" w:hanging="34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-предметная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подготовка</w:t>
            </w:r>
            <w:r w:rsidRPr="00683531">
              <w:rPr>
                <w:spacing w:val="-5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к ГИА-2025;</w:t>
            </w:r>
          </w:p>
          <w:p w:rsidR="00B44BCF" w:rsidRPr="00683531" w:rsidRDefault="00B44BCF" w:rsidP="00425EA9">
            <w:pPr>
              <w:pStyle w:val="TableParagraph"/>
              <w:tabs>
                <w:tab w:val="left" w:pos="825"/>
                <w:tab w:val="left" w:pos="826"/>
              </w:tabs>
              <w:spacing w:line="240" w:lineRule="auto"/>
              <w:ind w:left="0" w:right="387" w:hanging="34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-организация и проведение итогового</w:t>
            </w:r>
            <w:r>
              <w:rPr>
                <w:sz w:val="24"/>
                <w:szCs w:val="24"/>
              </w:rPr>
              <w:t xml:space="preserve"> </w:t>
            </w:r>
            <w:r w:rsidRPr="00683531">
              <w:rPr>
                <w:spacing w:val="-57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сочинения и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итогового</w:t>
            </w:r>
          </w:p>
          <w:p w:rsidR="00B44BCF" w:rsidRPr="00683531" w:rsidRDefault="00B44BCF" w:rsidP="00425EA9">
            <w:pPr>
              <w:pStyle w:val="TableParagraph"/>
              <w:ind w:left="0" w:hanging="34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собеседования;</w:t>
            </w:r>
          </w:p>
          <w:p w:rsidR="00B44BCF" w:rsidRPr="00683531" w:rsidRDefault="00B44BCF" w:rsidP="00425EA9">
            <w:pPr>
              <w:pStyle w:val="TableParagraph"/>
              <w:tabs>
                <w:tab w:val="left" w:pos="825"/>
                <w:tab w:val="left" w:pos="826"/>
              </w:tabs>
              <w:spacing w:line="264" w:lineRule="exact"/>
              <w:ind w:left="0" w:hanging="34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-психологическая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подготовка</w:t>
            </w:r>
            <w:r w:rsidRPr="00683531">
              <w:rPr>
                <w:spacing w:val="-3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к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ГИА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pStyle w:val="TableParagraph"/>
              <w:ind w:right="144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Сентябрь—</w:t>
            </w:r>
            <w:r w:rsidRPr="0068353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683531">
              <w:rPr>
                <w:sz w:val="24"/>
                <w:szCs w:val="24"/>
              </w:rPr>
              <w:t>ок</w:t>
            </w:r>
            <w:proofErr w:type="gramEnd"/>
            <w:r w:rsidRPr="00683531">
              <w:rPr>
                <w:sz w:val="24"/>
                <w:szCs w:val="24"/>
              </w:rPr>
              <w:t>тябрь</w:t>
            </w:r>
            <w:r>
              <w:rPr>
                <w:sz w:val="24"/>
                <w:szCs w:val="24"/>
              </w:rPr>
              <w:t xml:space="preserve"> 2024 г., февраль 2025 г.</w:t>
            </w:r>
          </w:p>
        </w:tc>
        <w:tc>
          <w:tcPr>
            <w:tcW w:w="2216" w:type="dxa"/>
          </w:tcPr>
          <w:p w:rsidR="00B44BCF" w:rsidRPr="00683531" w:rsidRDefault="00B44BCF" w:rsidP="000B371B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0B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педагог-психолог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288" w:type="dxa"/>
          </w:tcPr>
          <w:p w:rsidR="00B44BCF" w:rsidRPr="00683531" w:rsidRDefault="00B44BCF" w:rsidP="00425EA9">
            <w:pPr>
              <w:pStyle w:val="TableParagraph"/>
              <w:ind w:left="0" w:right="604" w:hanging="34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Формирование информационной базы</w:t>
            </w:r>
            <w:r w:rsidRPr="00683531">
              <w:rPr>
                <w:spacing w:val="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граждан,</w:t>
            </w:r>
            <w:r w:rsidRPr="00683531">
              <w:rPr>
                <w:spacing w:val="-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привлекаемых к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ГИА</w:t>
            </w:r>
            <w:r w:rsidRPr="00683531">
              <w:rPr>
                <w:spacing w:val="-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в</w:t>
            </w:r>
            <w:r w:rsidRPr="00683531">
              <w:rPr>
                <w:spacing w:val="-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качестве</w:t>
            </w:r>
          </w:p>
          <w:p w:rsidR="00B44BCF" w:rsidRPr="00683531" w:rsidRDefault="00B44BCF" w:rsidP="00425EA9">
            <w:pPr>
              <w:pStyle w:val="TableParagraph"/>
              <w:spacing w:line="264" w:lineRule="exact"/>
              <w:ind w:left="0" w:hanging="34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общественных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наблюдателей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2024 г.</w:t>
            </w:r>
          </w:p>
        </w:tc>
        <w:tc>
          <w:tcPr>
            <w:tcW w:w="2216" w:type="dxa"/>
          </w:tcPr>
          <w:p w:rsidR="00B44BCF" w:rsidRPr="00683531" w:rsidRDefault="00B44BCF" w:rsidP="005A305D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5A3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288" w:type="dxa"/>
          </w:tcPr>
          <w:p w:rsidR="00B44BCF" w:rsidRPr="00683531" w:rsidRDefault="00B44BCF" w:rsidP="00425EA9">
            <w:pPr>
              <w:pStyle w:val="TableParagraph"/>
              <w:ind w:left="0" w:right="60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размещение на информационном стенде </w:t>
            </w:r>
            <w:r w:rsidRPr="00683531">
              <w:rPr>
                <w:sz w:val="24"/>
                <w:szCs w:val="24"/>
              </w:rPr>
              <w:t>«ГИА-</w:t>
            </w:r>
            <w:r w:rsidRPr="00683531">
              <w:rPr>
                <w:spacing w:val="-57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2025»</w:t>
            </w:r>
            <w:r>
              <w:rPr>
                <w:sz w:val="24"/>
                <w:szCs w:val="24"/>
              </w:rPr>
              <w:t xml:space="preserve"> сведений по организации и проведению ГИА.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подготовки и проведения ГИА</w:t>
            </w:r>
          </w:p>
        </w:tc>
        <w:tc>
          <w:tcPr>
            <w:tcW w:w="2216" w:type="dxa"/>
          </w:tcPr>
          <w:p w:rsidR="00B44BCF" w:rsidRPr="00683531" w:rsidRDefault="00B44BCF" w:rsidP="00C01762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C01762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директора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по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288" w:type="dxa"/>
          </w:tcPr>
          <w:p w:rsidR="00B44BCF" w:rsidRPr="00683531" w:rsidRDefault="00B44BCF" w:rsidP="00C067A4">
            <w:pPr>
              <w:pStyle w:val="TableParagraph"/>
              <w:ind w:left="0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размещение</w:t>
            </w:r>
            <w:r w:rsidR="00C067A4">
              <w:rPr>
                <w:sz w:val="24"/>
                <w:szCs w:val="24"/>
              </w:rPr>
              <w:t xml:space="preserve"> сведений</w:t>
            </w:r>
            <w:r>
              <w:rPr>
                <w:sz w:val="24"/>
                <w:szCs w:val="24"/>
              </w:rPr>
              <w:t xml:space="preserve"> </w:t>
            </w:r>
            <w:r w:rsidR="00C067A4">
              <w:rPr>
                <w:sz w:val="24"/>
                <w:szCs w:val="24"/>
              </w:rPr>
              <w:t>по организации и проведению ГИА</w:t>
            </w:r>
            <w:r w:rsidRPr="00683531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683531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школьном</w:t>
            </w:r>
            <w:r w:rsidRPr="00683531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сайте в разделе ГИА</w:t>
            </w:r>
            <w:r w:rsidR="00C067A4">
              <w:rPr>
                <w:sz w:val="24"/>
                <w:szCs w:val="24"/>
              </w:rPr>
              <w:t xml:space="preserve"> и информационном стенде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подготовки и проведения ГИА</w:t>
            </w:r>
          </w:p>
        </w:tc>
        <w:tc>
          <w:tcPr>
            <w:tcW w:w="2216" w:type="dxa"/>
          </w:tcPr>
          <w:p w:rsidR="00B44BCF" w:rsidRPr="00683531" w:rsidRDefault="00B44BCF" w:rsidP="00C01762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C0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ответственный за сайт школы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C067A4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288" w:type="dxa"/>
          </w:tcPr>
          <w:p w:rsidR="00B44BCF" w:rsidRPr="00683531" w:rsidRDefault="00B44BCF" w:rsidP="00425EA9">
            <w:pPr>
              <w:pStyle w:val="TableParagraph"/>
              <w:spacing w:line="270" w:lineRule="exact"/>
              <w:ind w:left="0" w:hanging="34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Информирование учеников</w:t>
            </w:r>
            <w:r w:rsidRPr="00683531">
              <w:rPr>
                <w:spacing w:val="-3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11-х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классов</w:t>
            </w:r>
            <w:r>
              <w:rPr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их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родителей (законных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представителей)</w:t>
            </w:r>
            <w:r>
              <w:rPr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о процедуре проведения итогового сочинения</w:t>
            </w:r>
            <w:r w:rsidRPr="00683531">
              <w:rPr>
                <w:spacing w:val="-57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(изложения):</w:t>
            </w:r>
            <w:r w:rsidRPr="00683531">
              <w:rPr>
                <w:spacing w:val="-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порядок</w:t>
            </w:r>
            <w:r w:rsidRPr="00683531">
              <w:rPr>
                <w:spacing w:val="3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участия, работа</w:t>
            </w:r>
          </w:p>
          <w:p w:rsidR="00B44BCF" w:rsidRPr="00683531" w:rsidRDefault="00B44BCF" w:rsidP="00425EA9">
            <w:pPr>
              <w:pStyle w:val="TableParagraph"/>
              <w:spacing w:line="270" w:lineRule="atLeast"/>
              <w:ind w:left="0" w:right="1173" w:hanging="34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 xml:space="preserve">с бланками, проверка и </w:t>
            </w:r>
            <w:r>
              <w:rPr>
                <w:sz w:val="24"/>
                <w:szCs w:val="24"/>
              </w:rPr>
              <w:t>о</w:t>
            </w:r>
            <w:r w:rsidRPr="00683531">
              <w:rPr>
                <w:sz w:val="24"/>
                <w:szCs w:val="24"/>
              </w:rPr>
              <w:t>ценивание,</w:t>
            </w:r>
            <w:r>
              <w:rPr>
                <w:sz w:val="24"/>
                <w:szCs w:val="24"/>
              </w:rPr>
              <w:t xml:space="preserve"> </w:t>
            </w:r>
            <w:r w:rsidRPr="00683531">
              <w:rPr>
                <w:spacing w:val="-57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ознакомление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с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результатами и др.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Ноябрь</w:t>
            </w:r>
            <w:r>
              <w:rPr>
                <w:sz w:val="24"/>
                <w:szCs w:val="24"/>
              </w:rPr>
              <w:t xml:space="preserve"> 2024 г.</w:t>
            </w:r>
          </w:p>
        </w:tc>
        <w:tc>
          <w:tcPr>
            <w:tcW w:w="2216" w:type="dxa"/>
          </w:tcPr>
          <w:p w:rsidR="00B44BCF" w:rsidRPr="00683531" w:rsidRDefault="00B44BCF" w:rsidP="005A305D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5A3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C067A4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288" w:type="dxa"/>
          </w:tcPr>
          <w:p w:rsidR="00B44BCF" w:rsidRPr="00683531" w:rsidRDefault="00B44BCF" w:rsidP="00425EA9">
            <w:pPr>
              <w:pStyle w:val="TableParagraph"/>
              <w:ind w:left="0" w:hanging="34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Информирование учеников</w:t>
            </w:r>
            <w:r w:rsidRPr="00683531">
              <w:rPr>
                <w:spacing w:val="-3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9-х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классов</w:t>
            </w:r>
            <w:r>
              <w:rPr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 их родителей (законных представителей)</w:t>
            </w:r>
            <w:r>
              <w:rPr>
                <w:sz w:val="24"/>
                <w:szCs w:val="24"/>
              </w:rPr>
              <w:t xml:space="preserve"> </w:t>
            </w:r>
            <w:r w:rsidRPr="00683531">
              <w:rPr>
                <w:spacing w:val="-57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о процедуре проведения итогового</w:t>
            </w:r>
            <w:r w:rsidRPr="00683531">
              <w:rPr>
                <w:spacing w:val="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собеседования:</w:t>
            </w:r>
            <w:r w:rsidRPr="00683531">
              <w:rPr>
                <w:spacing w:val="-3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порядок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участия,</w:t>
            </w:r>
            <w:r w:rsidRPr="00683531">
              <w:rPr>
                <w:spacing w:val="-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</w:t>
            </w:r>
            <w:r w:rsidRPr="00683531">
              <w:rPr>
                <w:spacing w:val="-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оценивание,</w:t>
            </w:r>
            <w:r w:rsidRPr="00683531">
              <w:rPr>
                <w:spacing w:val="-3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ознакомление</w:t>
            </w:r>
            <w:r w:rsidRPr="00683531">
              <w:rPr>
                <w:spacing w:val="-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с</w:t>
            </w:r>
            <w:r w:rsidRPr="00683531">
              <w:rPr>
                <w:spacing w:val="-5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результатами</w:t>
            </w:r>
            <w:r>
              <w:rPr>
                <w:sz w:val="24"/>
                <w:szCs w:val="24"/>
              </w:rPr>
              <w:t xml:space="preserve"> </w:t>
            </w:r>
            <w:r w:rsidRPr="0068353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 w:rsidRPr="00683531">
              <w:rPr>
                <w:sz w:val="24"/>
                <w:szCs w:val="24"/>
              </w:rPr>
              <w:t>и</w:t>
            </w:r>
            <w:r w:rsidRPr="00683531">
              <w:rPr>
                <w:spacing w:val="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др.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2024 г.</w:t>
            </w:r>
          </w:p>
        </w:tc>
        <w:tc>
          <w:tcPr>
            <w:tcW w:w="2216" w:type="dxa"/>
          </w:tcPr>
          <w:p w:rsidR="00B44BCF" w:rsidRPr="00683531" w:rsidRDefault="00B44BCF" w:rsidP="005A305D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5A3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35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C067A4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288" w:type="dxa"/>
          </w:tcPr>
          <w:p w:rsidR="00B44BCF" w:rsidRPr="00683531" w:rsidRDefault="00B44BCF" w:rsidP="00425EA9">
            <w:pPr>
              <w:pStyle w:val="TableParagraph"/>
              <w:ind w:left="0" w:right="277" w:hanging="34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Организация индивидуальных консультаций</w:t>
            </w:r>
            <w:r w:rsidRPr="00683531">
              <w:rPr>
                <w:spacing w:val="-57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для родителей (законных представителей)</w:t>
            </w:r>
            <w:r w:rsidRPr="00683531">
              <w:rPr>
                <w:spacing w:val="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учеников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9-х</w:t>
            </w:r>
            <w:r w:rsidRPr="00683531">
              <w:rPr>
                <w:spacing w:val="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 11-х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классов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по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организации</w:t>
            </w:r>
            <w:r w:rsidRPr="00683531">
              <w:rPr>
                <w:spacing w:val="-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проведения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ГИА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pStyle w:val="TableParagraph"/>
              <w:ind w:right="337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В</w:t>
            </w:r>
            <w:r w:rsidRPr="00683531">
              <w:rPr>
                <w:spacing w:val="-14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683531">
              <w:rPr>
                <w:spacing w:val="-57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года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Учителя-предметники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C067A4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288" w:type="dxa"/>
          </w:tcPr>
          <w:p w:rsidR="00B44BCF" w:rsidRPr="00683531" w:rsidRDefault="00B44BCF" w:rsidP="00425EA9">
            <w:pPr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учащихся  с целью исследования психологической готовности к ГИА 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21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C067A4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  <w:bookmarkStart w:id="0" w:name="_GoBack"/>
            <w:bookmarkEnd w:id="0"/>
          </w:p>
        </w:tc>
        <w:tc>
          <w:tcPr>
            <w:tcW w:w="4288" w:type="dxa"/>
          </w:tcPr>
          <w:p w:rsidR="00B44BCF" w:rsidRPr="00683531" w:rsidRDefault="00B44BCF" w:rsidP="00425EA9">
            <w:pPr>
              <w:pStyle w:val="TableParagraph"/>
              <w:ind w:left="0" w:right="277" w:hanging="34"/>
              <w:jc w:val="bot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Организация индивидуальных консультаций</w:t>
            </w:r>
            <w:r w:rsidRPr="00683531">
              <w:rPr>
                <w:spacing w:val="-57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для учеников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9-х</w:t>
            </w:r>
            <w:r w:rsidRPr="00683531">
              <w:rPr>
                <w:spacing w:val="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и 11-х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классов</w:t>
            </w:r>
            <w:r w:rsidRPr="00683531">
              <w:rPr>
                <w:spacing w:val="-2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по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подготовки 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ГИА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pStyle w:val="TableParagraph"/>
              <w:ind w:righ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 г.</w:t>
            </w:r>
          </w:p>
        </w:tc>
        <w:tc>
          <w:tcPr>
            <w:tcW w:w="2216" w:type="dxa"/>
          </w:tcPr>
          <w:p w:rsidR="00B44BCF" w:rsidRPr="00683531" w:rsidRDefault="00B44BCF" w:rsidP="001D4F87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Заместитель</w:t>
            </w:r>
          </w:p>
          <w:p w:rsidR="00B44BCF" w:rsidRPr="00683531" w:rsidRDefault="00B44BCF" w:rsidP="001D4F87">
            <w:pPr>
              <w:pStyle w:val="TableParagraph"/>
              <w:rPr>
                <w:sz w:val="24"/>
                <w:szCs w:val="24"/>
              </w:rPr>
            </w:pPr>
            <w:r w:rsidRPr="00683531">
              <w:rPr>
                <w:sz w:val="24"/>
                <w:szCs w:val="24"/>
              </w:rPr>
              <w:t>директора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по</w:t>
            </w:r>
            <w:r w:rsidRPr="00683531">
              <w:rPr>
                <w:spacing w:val="-1"/>
                <w:sz w:val="24"/>
                <w:szCs w:val="24"/>
              </w:rPr>
              <w:t xml:space="preserve"> </w:t>
            </w:r>
            <w:r w:rsidRPr="00683531">
              <w:rPr>
                <w:sz w:val="24"/>
                <w:szCs w:val="24"/>
              </w:rPr>
              <w:t>УР</w:t>
            </w:r>
            <w:r>
              <w:rPr>
                <w:sz w:val="24"/>
                <w:szCs w:val="24"/>
              </w:rPr>
              <w:t>, уч</w:t>
            </w:r>
            <w:r w:rsidRPr="00683531">
              <w:rPr>
                <w:sz w:val="24"/>
                <w:szCs w:val="24"/>
              </w:rPr>
              <w:t>ителя-предметники</w:t>
            </w:r>
          </w:p>
        </w:tc>
      </w:tr>
      <w:tr w:rsidR="00B44BCF" w:rsidRPr="00683531" w:rsidTr="001D4F87">
        <w:tc>
          <w:tcPr>
            <w:tcW w:w="9356" w:type="dxa"/>
            <w:gridSpan w:val="4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b/>
                <w:sz w:val="24"/>
                <w:szCs w:val="24"/>
              </w:rPr>
              <w:t>7.Контрольная деятельность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88" w:type="dxa"/>
          </w:tcPr>
          <w:p w:rsidR="00B44BCF" w:rsidRPr="00683531" w:rsidRDefault="00B44BCF" w:rsidP="00231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проведением информационно-разъяснительной работы по вопросам подготовки и проведения ГИА с ее участниками и лицами, привлекаемыми к проведению ГИА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В период подготовки и проведения  ГИА</w:t>
            </w:r>
          </w:p>
        </w:tc>
        <w:tc>
          <w:tcPr>
            <w:tcW w:w="221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B44BCF" w:rsidRPr="00683531" w:rsidTr="001D4F87">
        <w:tc>
          <w:tcPr>
            <w:tcW w:w="63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288" w:type="dxa"/>
          </w:tcPr>
          <w:p w:rsidR="00B44BCF" w:rsidRPr="00683531" w:rsidRDefault="00B44BCF" w:rsidP="00231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83531">
              <w:rPr>
                <w:rFonts w:ascii="Times New Roman" w:hAnsi="Times New Roman" w:cs="Times New Roman"/>
                <w:sz w:val="24"/>
                <w:szCs w:val="24"/>
              </w:rPr>
              <w:t xml:space="preserve"> ходом проведения ГИА</w:t>
            </w:r>
          </w:p>
        </w:tc>
        <w:tc>
          <w:tcPr>
            <w:tcW w:w="2216" w:type="dxa"/>
          </w:tcPr>
          <w:p w:rsidR="00B44BCF" w:rsidRPr="00683531" w:rsidRDefault="00B44BCF" w:rsidP="0023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ГИА</w:t>
            </w:r>
          </w:p>
        </w:tc>
        <w:tc>
          <w:tcPr>
            <w:tcW w:w="2216" w:type="dxa"/>
          </w:tcPr>
          <w:p w:rsidR="00B44BCF" w:rsidRPr="00683531" w:rsidRDefault="00B44BCF" w:rsidP="007F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3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426060" w:rsidRPr="00683531" w:rsidRDefault="00426060" w:rsidP="0042606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426060" w:rsidRPr="0068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A4C"/>
    <w:multiLevelType w:val="hybridMultilevel"/>
    <w:tmpl w:val="8F52E172"/>
    <w:lvl w:ilvl="0" w:tplc="5366C73C">
      <w:numFmt w:val="bullet"/>
      <w:lvlText w:val=""/>
      <w:lvlJc w:val="left"/>
      <w:pPr>
        <w:ind w:left="885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1A4FABE">
      <w:numFmt w:val="bullet"/>
      <w:lvlText w:val="•"/>
      <w:lvlJc w:val="left"/>
      <w:pPr>
        <w:ind w:left="1292" w:hanging="300"/>
      </w:pPr>
      <w:rPr>
        <w:rFonts w:hint="default"/>
        <w:lang w:val="ru-RU" w:eastAsia="en-US" w:bidi="ar-SA"/>
      </w:rPr>
    </w:lvl>
    <w:lvl w:ilvl="2" w:tplc="02CCAE4A">
      <w:numFmt w:val="bullet"/>
      <w:lvlText w:val="•"/>
      <w:lvlJc w:val="left"/>
      <w:pPr>
        <w:ind w:left="1704" w:hanging="300"/>
      </w:pPr>
      <w:rPr>
        <w:rFonts w:hint="default"/>
        <w:lang w:val="ru-RU" w:eastAsia="en-US" w:bidi="ar-SA"/>
      </w:rPr>
    </w:lvl>
    <w:lvl w:ilvl="3" w:tplc="CA04A0BC">
      <w:numFmt w:val="bullet"/>
      <w:lvlText w:val="•"/>
      <w:lvlJc w:val="left"/>
      <w:pPr>
        <w:ind w:left="2116" w:hanging="300"/>
      </w:pPr>
      <w:rPr>
        <w:rFonts w:hint="default"/>
        <w:lang w:val="ru-RU" w:eastAsia="en-US" w:bidi="ar-SA"/>
      </w:rPr>
    </w:lvl>
    <w:lvl w:ilvl="4" w:tplc="F7EE0B26">
      <w:numFmt w:val="bullet"/>
      <w:lvlText w:val="•"/>
      <w:lvlJc w:val="left"/>
      <w:pPr>
        <w:ind w:left="2528" w:hanging="300"/>
      </w:pPr>
      <w:rPr>
        <w:rFonts w:hint="default"/>
        <w:lang w:val="ru-RU" w:eastAsia="en-US" w:bidi="ar-SA"/>
      </w:rPr>
    </w:lvl>
    <w:lvl w:ilvl="5" w:tplc="0BAAC38E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6" w:tplc="BB6EDBBE">
      <w:numFmt w:val="bullet"/>
      <w:lvlText w:val="•"/>
      <w:lvlJc w:val="left"/>
      <w:pPr>
        <w:ind w:left="3352" w:hanging="300"/>
      </w:pPr>
      <w:rPr>
        <w:rFonts w:hint="default"/>
        <w:lang w:val="ru-RU" w:eastAsia="en-US" w:bidi="ar-SA"/>
      </w:rPr>
    </w:lvl>
    <w:lvl w:ilvl="7" w:tplc="AF889C7E">
      <w:numFmt w:val="bullet"/>
      <w:lvlText w:val="•"/>
      <w:lvlJc w:val="left"/>
      <w:pPr>
        <w:ind w:left="3764" w:hanging="300"/>
      </w:pPr>
      <w:rPr>
        <w:rFonts w:hint="default"/>
        <w:lang w:val="ru-RU" w:eastAsia="en-US" w:bidi="ar-SA"/>
      </w:rPr>
    </w:lvl>
    <w:lvl w:ilvl="8" w:tplc="10AAAEF0">
      <w:numFmt w:val="bullet"/>
      <w:lvlText w:val="•"/>
      <w:lvlJc w:val="left"/>
      <w:pPr>
        <w:ind w:left="4176" w:hanging="300"/>
      </w:pPr>
      <w:rPr>
        <w:rFonts w:hint="default"/>
        <w:lang w:val="ru-RU" w:eastAsia="en-US" w:bidi="ar-SA"/>
      </w:rPr>
    </w:lvl>
  </w:abstractNum>
  <w:abstractNum w:abstractNumId="1">
    <w:nsid w:val="42E87179"/>
    <w:multiLevelType w:val="hybridMultilevel"/>
    <w:tmpl w:val="F3F471BE"/>
    <w:lvl w:ilvl="0" w:tplc="1D467148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5A5A74">
      <w:numFmt w:val="bullet"/>
      <w:lvlText w:val="•"/>
      <w:lvlJc w:val="left"/>
      <w:pPr>
        <w:ind w:left="1148" w:hanging="260"/>
      </w:pPr>
      <w:rPr>
        <w:rFonts w:hint="default"/>
        <w:lang w:val="ru-RU" w:eastAsia="en-US" w:bidi="ar-SA"/>
      </w:rPr>
    </w:lvl>
    <w:lvl w:ilvl="2" w:tplc="AF865720">
      <w:numFmt w:val="bullet"/>
      <w:lvlText w:val="•"/>
      <w:lvlJc w:val="left"/>
      <w:pPr>
        <w:ind w:left="1936" w:hanging="260"/>
      </w:pPr>
      <w:rPr>
        <w:rFonts w:hint="default"/>
        <w:lang w:val="ru-RU" w:eastAsia="en-US" w:bidi="ar-SA"/>
      </w:rPr>
    </w:lvl>
    <w:lvl w:ilvl="3" w:tplc="EF90FAA0">
      <w:numFmt w:val="bullet"/>
      <w:lvlText w:val="•"/>
      <w:lvlJc w:val="left"/>
      <w:pPr>
        <w:ind w:left="2724" w:hanging="260"/>
      </w:pPr>
      <w:rPr>
        <w:rFonts w:hint="default"/>
        <w:lang w:val="ru-RU" w:eastAsia="en-US" w:bidi="ar-SA"/>
      </w:rPr>
    </w:lvl>
    <w:lvl w:ilvl="4" w:tplc="783024AE">
      <w:numFmt w:val="bullet"/>
      <w:lvlText w:val="•"/>
      <w:lvlJc w:val="left"/>
      <w:pPr>
        <w:ind w:left="3512" w:hanging="260"/>
      </w:pPr>
      <w:rPr>
        <w:rFonts w:hint="default"/>
        <w:lang w:val="ru-RU" w:eastAsia="en-US" w:bidi="ar-SA"/>
      </w:rPr>
    </w:lvl>
    <w:lvl w:ilvl="5" w:tplc="81B22C22">
      <w:numFmt w:val="bullet"/>
      <w:lvlText w:val="•"/>
      <w:lvlJc w:val="left"/>
      <w:pPr>
        <w:ind w:left="4301" w:hanging="260"/>
      </w:pPr>
      <w:rPr>
        <w:rFonts w:hint="default"/>
        <w:lang w:val="ru-RU" w:eastAsia="en-US" w:bidi="ar-SA"/>
      </w:rPr>
    </w:lvl>
    <w:lvl w:ilvl="6" w:tplc="8AE266B8">
      <w:numFmt w:val="bullet"/>
      <w:lvlText w:val="•"/>
      <w:lvlJc w:val="left"/>
      <w:pPr>
        <w:ind w:left="5089" w:hanging="260"/>
      </w:pPr>
      <w:rPr>
        <w:rFonts w:hint="default"/>
        <w:lang w:val="ru-RU" w:eastAsia="en-US" w:bidi="ar-SA"/>
      </w:rPr>
    </w:lvl>
    <w:lvl w:ilvl="7" w:tplc="05FAADC8">
      <w:numFmt w:val="bullet"/>
      <w:lvlText w:val="•"/>
      <w:lvlJc w:val="left"/>
      <w:pPr>
        <w:ind w:left="5877" w:hanging="260"/>
      </w:pPr>
      <w:rPr>
        <w:rFonts w:hint="default"/>
        <w:lang w:val="ru-RU" w:eastAsia="en-US" w:bidi="ar-SA"/>
      </w:rPr>
    </w:lvl>
    <w:lvl w:ilvl="8" w:tplc="61788D2E">
      <w:numFmt w:val="bullet"/>
      <w:lvlText w:val="•"/>
      <w:lvlJc w:val="left"/>
      <w:pPr>
        <w:ind w:left="6665" w:hanging="260"/>
      </w:pPr>
      <w:rPr>
        <w:rFonts w:hint="default"/>
        <w:lang w:val="ru-RU" w:eastAsia="en-US" w:bidi="ar-SA"/>
      </w:rPr>
    </w:lvl>
  </w:abstractNum>
  <w:abstractNum w:abstractNumId="2">
    <w:nsid w:val="4F082EBA"/>
    <w:multiLevelType w:val="hybridMultilevel"/>
    <w:tmpl w:val="98B83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95FD9"/>
    <w:multiLevelType w:val="hybridMultilevel"/>
    <w:tmpl w:val="9AB465FE"/>
    <w:lvl w:ilvl="0" w:tplc="5192E864">
      <w:numFmt w:val="bullet"/>
      <w:lvlText w:val=""/>
      <w:lvlJc w:val="left"/>
      <w:pPr>
        <w:ind w:left="885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723786">
      <w:numFmt w:val="bullet"/>
      <w:lvlText w:val="•"/>
      <w:lvlJc w:val="left"/>
      <w:pPr>
        <w:ind w:left="1292" w:hanging="300"/>
      </w:pPr>
      <w:rPr>
        <w:rFonts w:hint="default"/>
        <w:lang w:val="ru-RU" w:eastAsia="en-US" w:bidi="ar-SA"/>
      </w:rPr>
    </w:lvl>
    <w:lvl w:ilvl="2" w:tplc="735E46B4">
      <w:numFmt w:val="bullet"/>
      <w:lvlText w:val="•"/>
      <w:lvlJc w:val="left"/>
      <w:pPr>
        <w:ind w:left="1704" w:hanging="300"/>
      </w:pPr>
      <w:rPr>
        <w:rFonts w:hint="default"/>
        <w:lang w:val="ru-RU" w:eastAsia="en-US" w:bidi="ar-SA"/>
      </w:rPr>
    </w:lvl>
    <w:lvl w:ilvl="3" w:tplc="FF1ED58A">
      <w:numFmt w:val="bullet"/>
      <w:lvlText w:val="•"/>
      <w:lvlJc w:val="left"/>
      <w:pPr>
        <w:ind w:left="2116" w:hanging="300"/>
      </w:pPr>
      <w:rPr>
        <w:rFonts w:hint="default"/>
        <w:lang w:val="ru-RU" w:eastAsia="en-US" w:bidi="ar-SA"/>
      </w:rPr>
    </w:lvl>
    <w:lvl w:ilvl="4" w:tplc="B866C0E6">
      <w:numFmt w:val="bullet"/>
      <w:lvlText w:val="•"/>
      <w:lvlJc w:val="left"/>
      <w:pPr>
        <w:ind w:left="2528" w:hanging="300"/>
      </w:pPr>
      <w:rPr>
        <w:rFonts w:hint="default"/>
        <w:lang w:val="ru-RU" w:eastAsia="en-US" w:bidi="ar-SA"/>
      </w:rPr>
    </w:lvl>
    <w:lvl w:ilvl="5" w:tplc="ADE6C5A4">
      <w:numFmt w:val="bullet"/>
      <w:lvlText w:val="•"/>
      <w:lvlJc w:val="left"/>
      <w:pPr>
        <w:ind w:left="2940" w:hanging="300"/>
      </w:pPr>
      <w:rPr>
        <w:rFonts w:hint="default"/>
        <w:lang w:val="ru-RU" w:eastAsia="en-US" w:bidi="ar-SA"/>
      </w:rPr>
    </w:lvl>
    <w:lvl w:ilvl="6" w:tplc="A470CABC">
      <w:numFmt w:val="bullet"/>
      <w:lvlText w:val="•"/>
      <w:lvlJc w:val="left"/>
      <w:pPr>
        <w:ind w:left="3352" w:hanging="300"/>
      </w:pPr>
      <w:rPr>
        <w:rFonts w:hint="default"/>
        <w:lang w:val="ru-RU" w:eastAsia="en-US" w:bidi="ar-SA"/>
      </w:rPr>
    </w:lvl>
    <w:lvl w:ilvl="7" w:tplc="3FB8D13E">
      <w:numFmt w:val="bullet"/>
      <w:lvlText w:val="•"/>
      <w:lvlJc w:val="left"/>
      <w:pPr>
        <w:ind w:left="3764" w:hanging="300"/>
      </w:pPr>
      <w:rPr>
        <w:rFonts w:hint="default"/>
        <w:lang w:val="ru-RU" w:eastAsia="en-US" w:bidi="ar-SA"/>
      </w:rPr>
    </w:lvl>
    <w:lvl w:ilvl="8" w:tplc="BF26A162">
      <w:numFmt w:val="bullet"/>
      <w:lvlText w:val="•"/>
      <w:lvlJc w:val="left"/>
      <w:pPr>
        <w:ind w:left="4176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92"/>
    <w:rsid w:val="00015E22"/>
    <w:rsid w:val="000315C0"/>
    <w:rsid w:val="000B371B"/>
    <w:rsid w:val="000C7067"/>
    <w:rsid w:val="000E547D"/>
    <w:rsid w:val="001D4F87"/>
    <w:rsid w:val="001F066F"/>
    <w:rsid w:val="00281B0A"/>
    <w:rsid w:val="00284E76"/>
    <w:rsid w:val="00395478"/>
    <w:rsid w:val="003A77C0"/>
    <w:rsid w:val="00425EA9"/>
    <w:rsid w:val="00426060"/>
    <w:rsid w:val="00475562"/>
    <w:rsid w:val="004D17CD"/>
    <w:rsid w:val="005A305D"/>
    <w:rsid w:val="00683531"/>
    <w:rsid w:val="007C4EF6"/>
    <w:rsid w:val="007F2235"/>
    <w:rsid w:val="00A04C55"/>
    <w:rsid w:val="00A603C0"/>
    <w:rsid w:val="00AE0C3B"/>
    <w:rsid w:val="00B44BCF"/>
    <w:rsid w:val="00BF477A"/>
    <w:rsid w:val="00C01762"/>
    <w:rsid w:val="00C067A4"/>
    <w:rsid w:val="00CB52A1"/>
    <w:rsid w:val="00D9793F"/>
    <w:rsid w:val="00EC77AE"/>
    <w:rsid w:val="00EF0D92"/>
    <w:rsid w:val="00F44345"/>
    <w:rsid w:val="00FD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6060"/>
    <w:pPr>
      <w:widowControl w:val="0"/>
      <w:autoSpaceDE w:val="0"/>
      <w:autoSpaceDN w:val="0"/>
      <w:spacing w:after="0" w:line="240" w:lineRule="auto"/>
      <w:ind w:left="2796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6060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39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95478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395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6060"/>
    <w:pPr>
      <w:widowControl w:val="0"/>
      <w:autoSpaceDE w:val="0"/>
      <w:autoSpaceDN w:val="0"/>
      <w:spacing w:after="0" w:line="240" w:lineRule="auto"/>
      <w:ind w:left="2796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6060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395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95478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395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8DBA-3343-4376-8F5F-7012F994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Filipchenko</dc:creator>
  <cp:keywords/>
  <dc:description/>
  <cp:lastModifiedBy>Filipchenko</cp:lastModifiedBy>
  <cp:revision>24</cp:revision>
  <cp:lastPrinted>2024-11-11T10:56:00Z</cp:lastPrinted>
  <dcterms:created xsi:type="dcterms:W3CDTF">2024-11-06T11:31:00Z</dcterms:created>
  <dcterms:modified xsi:type="dcterms:W3CDTF">2024-11-12T09:13:00Z</dcterms:modified>
</cp:coreProperties>
</file>