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6" w:rsidRPr="005A6B80" w:rsidRDefault="004A27C6" w:rsidP="004A27C6">
      <w:pPr>
        <w:jc w:val="center"/>
        <w:rPr>
          <w:rFonts w:ascii="Times New Roman" w:hAnsi="Times New Roman" w:cs="Times New Roman"/>
          <w:b/>
        </w:rPr>
      </w:pPr>
      <w:r w:rsidRPr="005A6B80">
        <w:rPr>
          <w:rFonts w:ascii="Times New Roman" w:hAnsi="Times New Roman" w:cs="Times New Roman"/>
          <w:b/>
        </w:rPr>
        <w:t>Расписание дистанционного обучения МБОУ "Средняя школа № 1" в 8-а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4A27C6" w:rsidRPr="005A6B80" w:rsidTr="00467F0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A27C6" w:rsidRPr="005A6B80" w:rsidTr="004A27C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A6B80">
              <w:rPr>
                <w:rFonts w:ascii="Times New Roman" w:hAnsi="Times New Roman" w:cs="Times New Roman"/>
                <w:b/>
              </w:rPr>
              <w:t>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A27C6" w:rsidRPr="005A6B80" w:rsidRDefault="004A27C6" w:rsidP="00467F0F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C6" w:rsidRPr="005A6B80" w:rsidRDefault="004A27C6" w:rsidP="00467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C6" w:rsidRPr="005A6B80" w:rsidRDefault="004A27C6" w:rsidP="00467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C6" w:rsidRPr="00B85B7B" w:rsidRDefault="00B85B7B" w:rsidP="00B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B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C6" w:rsidRPr="00B85B7B" w:rsidRDefault="00B06018" w:rsidP="00B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01E3" w:rsidRPr="00B85B7B">
              <w:rPr>
                <w:rFonts w:ascii="Times New Roman" w:hAnsi="Times New Roman" w:cs="Times New Roman"/>
                <w:sz w:val="24"/>
                <w:szCs w:val="24"/>
              </w:rPr>
              <w:t>естовое задание</w:t>
            </w:r>
          </w:p>
        </w:tc>
      </w:tr>
      <w:tr w:rsidR="001001E3" w:rsidRPr="005A6B80" w:rsidTr="004A27C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1001E3" w:rsidP="00B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Здоровый образ жизни: обучение чтению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B06018" w:rsidP="00B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</w:t>
            </w:r>
            <w:r w:rsidR="00855150"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ассказ о виде спорта</w:t>
            </w:r>
          </w:p>
        </w:tc>
      </w:tr>
      <w:tr w:rsidR="001001E3" w:rsidRPr="005A6B80" w:rsidTr="004A27C6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1001E3" w:rsidP="00B0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в логику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B06018" w:rsidP="00B06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01E3" w:rsidRPr="00B85B7B">
              <w:rPr>
                <w:rFonts w:ascii="Times New Roman" w:hAnsi="Times New Roman" w:cs="Times New Roman"/>
                <w:sz w:val="24"/>
                <w:szCs w:val="24"/>
              </w:rPr>
              <w:t>аписи в тетради</w:t>
            </w:r>
          </w:p>
        </w:tc>
      </w:tr>
      <w:tr w:rsidR="001001E3" w:rsidRPr="005A6B80" w:rsidTr="004A27C6">
        <w:trPr>
          <w:trHeight w:val="47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1001E3" w:rsidP="00B06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B06018" w:rsidP="00B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1001E3"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араграф 15</w:t>
            </w:r>
          </w:p>
        </w:tc>
      </w:tr>
      <w:tr w:rsidR="001001E3" w:rsidRPr="005A6B80" w:rsidTr="004A27C6">
        <w:trPr>
          <w:trHeight w:val="47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1001E3" w:rsidP="00B06018">
            <w:pPr>
              <w:spacing w:after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B06018" w:rsidP="00B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1001E3" w:rsidRPr="00B85B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араграф 16</w:t>
            </w:r>
          </w:p>
        </w:tc>
      </w:tr>
      <w:tr w:rsidR="001001E3" w:rsidRPr="005A6B80" w:rsidTr="00467F0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1001E3" w:rsidP="00B0601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5B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725B19" w:rsidRDefault="003337D6" w:rsidP="0010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001E3" w:rsidRPr="00725B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https://resh.edu.ru/subject/lesson/1550/start/</w:t>
              </w:r>
            </w:hyperlink>
          </w:p>
          <w:p w:rsidR="001001E3" w:rsidRPr="00725B19" w:rsidRDefault="003337D6" w:rsidP="001001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01E3" w:rsidRPr="00725B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https://resh.edu.ru/subject/lesson/1967/start/</w:t>
              </w:r>
            </w:hyperlink>
          </w:p>
        </w:tc>
      </w:tr>
      <w:tr w:rsidR="001001E3" w:rsidRPr="005A6B80" w:rsidTr="00467F0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1001E3" w:rsidP="00B0601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725B19" w:rsidRDefault="001001E3" w:rsidP="00B0601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 33 № 203</w:t>
            </w:r>
            <w:bookmarkStart w:id="0" w:name="_GoBack"/>
            <w:bookmarkEnd w:id="0"/>
          </w:p>
        </w:tc>
      </w:tr>
      <w:tr w:rsidR="001001E3" w:rsidRPr="005A6B80" w:rsidTr="00467F0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01E3" w:rsidRPr="005A6B80" w:rsidRDefault="001001E3" w:rsidP="001001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1001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1001E3" w:rsidP="00B85B7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– мои горизонты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B85B7B" w:rsidRDefault="00B85B7B" w:rsidP="00B0601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B85B7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bdr w:val="single" w:sz="2" w:space="0" w:color="E5E7EB" w:frame="1"/>
              </w:rPr>
              <w:t>Практико-ориентированное занятие (здоровая среда)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1E3" w:rsidRPr="005A6B80" w:rsidRDefault="00856C0E" w:rsidP="00856C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https://kb.bvbinfo.ru/?section=vneurochnaya-deyatelnost</w:t>
            </w:r>
          </w:p>
        </w:tc>
      </w:tr>
    </w:tbl>
    <w:p w:rsidR="00D84DF9" w:rsidRDefault="00D84DF9"/>
    <w:sectPr w:rsidR="00D84DF9" w:rsidSect="004A27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6F"/>
    <w:rsid w:val="001001E3"/>
    <w:rsid w:val="004A27C6"/>
    <w:rsid w:val="00725B19"/>
    <w:rsid w:val="00821306"/>
    <w:rsid w:val="00855150"/>
    <w:rsid w:val="00856C0E"/>
    <w:rsid w:val="0086046F"/>
    <w:rsid w:val="00AE0C98"/>
    <w:rsid w:val="00B06018"/>
    <w:rsid w:val="00B85B7B"/>
    <w:rsid w:val="00D84DF9"/>
    <w:rsid w:val="00F1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8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B1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C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8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5B1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67/start/" TargetMode="External"/><Relationship Id="rId5" Type="http://schemas.openxmlformats.org/officeDocument/2006/relationships/hyperlink" Target="https://resh.edu.ru/subject/lesson/1550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2024-11-13T14:06:00Z</dcterms:created>
  <dcterms:modified xsi:type="dcterms:W3CDTF">2024-11-13T14:06:00Z</dcterms:modified>
</cp:coreProperties>
</file>