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7EF" w:rsidRPr="005A6B80" w:rsidRDefault="00C137EF" w:rsidP="008522C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5A6B80">
        <w:rPr>
          <w:rFonts w:ascii="Times New Roman" w:hAnsi="Times New Roman" w:cs="Times New Roman"/>
          <w:b/>
        </w:rPr>
        <w:t>Расписание дистанционного обучен</w:t>
      </w:r>
      <w:r w:rsidR="008522C1">
        <w:rPr>
          <w:rFonts w:ascii="Times New Roman" w:hAnsi="Times New Roman" w:cs="Times New Roman"/>
          <w:b/>
        </w:rPr>
        <w:t>ия МБОУ "Средняя школа № 1" в 8-</w:t>
      </w:r>
      <w:r w:rsidRPr="005A6B80">
        <w:rPr>
          <w:rFonts w:ascii="Times New Roman" w:hAnsi="Times New Roman" w:cs="Times New Roman"/>
          <w:b/>
        </w:rPr>
        <w:t>а классе</w:t>
      </w:r>
    </w:p>
    <w:tbl>
      <w:tblPr>
        <w:tblStyle w:val="a3"/>
        <w:tblW w:w="148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850"/>
        <w:gridCol w:w="2410"/>
        <w:gridCol w:w="4536"/>
        <w:gridCol w:w="4961"/>
      </w:tblGrid>
      <w:tr w:rsidR="00C137EF" w:rsidRPr="005A6B80" w:rsidTr="0052520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7EF" w:rsidRPr="005A6B80" w:rsidRDefault="00C137EF" w:rsidP="005252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6B80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7EF" w:rsidRPr="005A6B80" w:rsidRDefault="00C137EF" w:rsidP="005252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6B80">
              <w:rPr>
                <w:rFonts w:ascii="Times New Roman" w:hAnsi="Times New Roman" w:cs="Times New Roman"/>
                <w:b/>
              </w:rPr>
              <w:t xml:space="preserve">День недели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7EF" w:rsidRPr="005A6B80" w:rsidRDefault="00C137EF" w:rsidP="005252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6B80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7EF" w:rsidRPr="005A6B80" w:rsidRDefault="00C137EF" w:rsidP="005252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6B80">
              <w:rPr>
                <w:rFonts w:ascii="Times New Roman" w:hAnsi="Times New Roman" w:cs="Times New Roman"/>
                <w:b/>
              </w:rPr>
              <w:t>Название предмета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7EF" w:rsidRPr="005A6B80" w:rsidRDefault="00C137EF" w:rsidP="005252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6B80">
              <w:rPr>
                <w:rFonts w:ascii="Times New Roman" w:hAnsi="Times New Roman" w:cs="Times New Roman"/>
                <w:b/>
              </w:rPr>
              <w:t>Работа на занятиях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7EF" w:rsidRPr="005A6B80" w:rsidRDefault="00C137EF" w:rsidP="005252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6B80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3D3B93" w:rsidRPr="005A6B80" w:rsidTr="00525205"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B93" w:rsidRPr="005A6B80" w:rsidRDefault="003D3B93" w:rsidP="003D3B9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A6B80">
              <w:rPr>
                <w:rFonts w:ascii="Times New Roman" w:hAnsi="Times New Roman" w:cs="Times New Roman"/>
                <w:b/>
              </w:rPr>
              <w:t>06.11.2024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D3B93" w:rsidRPr="005A6B80" w:rsidRDefault="003D3B93" w:rsidP="0015383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A6B80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B93" w:rsidRPr="005A6B80" w:rsidRDefault="003D3B93" w:rsidP="003D3B9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A6B8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B93" w:rsidRPr="005A6B80" w:rsidRDefault="003D3B93" w:rsidP="003D3B9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A6B80">
              <w:rPr>
                <w:rFonts w:ascii="Times New Roman" w:hAnsi="Times New Roman" w:cs="Times New Roman"/>
                <w:color w:val="000000"/>
              </w:rPr>
              <w:t>Алгебра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B93" w:rsidRPr="002D019E" w:rsidRDefault="003D3B93" w:rsidP="003D3B9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2D019E"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  <w:p w:rsidR="003D3B93" w:rsidRPr="002D019E" w:rsidRDefault="003D3B93" w:rsidP="003D3B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B93" w:rsidRPr="00910561" w:rsidRDefault="003D3B93" w:rsidP="002919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№ 2.40,2.44, решить задачи 1-</w:t>
            </w:r>
            <w:r w:rsidR="00BF138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9190F" w:rsidRPr="005A6B80" w:rsidTr="00525205"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190F" w:rsidRPr="005A6B80" w:rsidRDefault="0029190F" w:rsidP="002919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190F" w:rsidRPr="005A6B80" w:rsidRDefault="0029190F" w:rsidP="002919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90F" w:rsidRPr="005A6B80" w:rsidRDefault="0029190F" w:rsidP="002919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6B8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90F" w:rsidRPr="005A6B80" w:rsidRDefault="0029190F" w:rsidP="0029190F">
            <w:pPr>
              <w:rPr>
                <w:rFonts w:ascii="Times New Roman" w:hAnsi="Times New Roman" w:cs="Times New Roman"/>
                <w:color w:val="000000"/>
              </w:rPr>
            </w:pPr>
            <w:r w:rsidRPr="005A6B80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90F" w:rsidRDefault="0029190F" w:rsidP="0029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категории систематики животных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90F" w:rsidRDefault="0029190F" w:rsidP="002919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14, рабочий лист </w:t>
            </w:r>
            <w:hyperlink r:id="rId5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https://disk.yandex.ru/i/8P26rxHrYrx01A</w:t>
              </w:r>
            </w:hyperlink>
          </w:p>
        </w:tc>
      </w:tr>
      <w:tr w:rsidR="0029190F" w:rsidRPr="005A6B80" w:rsidTr="00525205">
        <w:trPr>
          <w:trHeight w:val="61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190F" w:rsidRPr="005A6B80" w:rsidRDefault="0029190F" w:rsidP="002919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190F" w:rsidRPr="005A6B80" w:rsidRDefault="0029190F" w:rsidP="002919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90F" w:rsidRPr="005A6B80" w:rsidRDefault="0029190F" w:rsidP="002919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6B8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90F" w:rsidRPr="005A6B80" w:rsidRDefault="0029190F" w:rsidP="0029190F">
            <w:pPr>
              <w:rPr>
                <w:rFonts w:ascii="Times New Roman" w:hAnsi="Times New Roman" w:cs="Times New Roman"/>
                <w:color w:val="000000"/>
              </w:rPr>
            </w:pPr>
            <w:r w:rsidRPr="005A6B80">
              <w:rPr>
                <w:rFonts w:ascii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90F" w:rsidRDefault="0015383C" w:rsidP="000151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Законы сохранения массы веществ. Химические уравнения. </w:t>
            </w:r>
          </w:p>
          <w:p w:rsidR="00015106" w:rsidRPr="00015106" w:rsidRDefault="004D5ABE" w:rsidP="000151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tgtFrame="_blank" w:history="1">
              <w:r w:rsidR="00015106" w:rsidRPr="0001510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https://resh.edu.ru/office/user/link_teacher/?code=6873ea7da36d913a422f</w:t>
              </w:r>
            </w:hyperlink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106" w:rsidRPr="005A6B80" w:rsidRDefault="0015383C" w:rsidP="00291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Параграф 10, упр. 4-10</w:t>
            </w:r>
          </w:p>
        </w:tc>
      </w:tr>
      <w:tr w:rsidR="0029190F" w:rsidRPr="005A6B80" w:rsidTr="00525205">
        <w:trPr>
          <w:trHeight w:val="61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190F" w:rsidRPr="005A6B80" w:rsidRDefault="0029190F" w:rsidP="002919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190F" w:rsidRPr="005A6B80" w:rsidRDefault="0029190F" w:rsidP="002919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90F" w:rsidRPr="005A6B80" w:rsidRDefault="0029190F" w:rsidP="002919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6B8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90F" w:rsidRPr="005A6B80" w:rsidRDefault="0029190F" w:rsidP="0029190F">
            <w:pPr>
              <w:rPr>
                <w:rFonts w:ascii="Times New Roman" w:hAnsi="Times New Roman" w:cs="Times New Roman"/>
                <w:color w:val="000000"/>
              </w:rPr>
            </w:pPr>
            <w:r w:rsidRPr="005A6B80">
              <w:rPr>
                <w:rFonts w:ascii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90F" w:rsidRDefault="0015383C" w:rsidP="000151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Классификация химических реакций (соединение, разложение, замещение, обмен)</w:t>
            </w:r>
          </w:p>
          <w:p w:rsidR="00015106" w:rsidRPr="005A6B80" w:rsidRDefault="004D5ABE" w:rsidP="00015106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" w:tgtFrame="_blank" w:history="1">
              <w:r w:rsidR="00015106" w:rsidRPr="0001510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https://resh.edu.ru/office/user/link_teacher/?code=6873ea7da36d913a422f</w:t>
              </w:r>
            </w:hyperlink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90F" w:rsidRPr="005A6B80" w:rsidRDefault="0015383C" w:rsidP="00291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Параграф 11, упр.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0151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пар. 11</w:t>
            </w:r>
          </w:p>
        </w:tc>
      </w:tr>
      <w:tr w:rsidR="0029190F" w:rsidRPr="005A6B80" w:rsidTr="00525205">
        <w:trPr>
          <w:trHeight w:val="61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190F" w:rsidRPr="005A6B80" w:rsidRDefault="0029190F" w:rsidP="002919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190F" w:rsidRPr="005A6B80" w:rsidRDefault="0029190F" w:rsidP="002919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90F" w:rsidRPr="005A6B80" w:rsidRDefault="0029190F" w:rsidP="002919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6B8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90F" w:rsidRPr="005A6B80" w:rsidRDefault="0029190F" w:rsidP="0029190F">
            <w:pPr>
              <w:rPr>
                <w:rFonts w:ascii="Times New Roman" w:hAnsi="Times New Roman" w:cs="Times New Roman"/>
                <w:color w:val="000000"/>
              </w:rPr>
            </w:pPr>
            <w:r w:rsidRPr="005A6B80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90F" w:rsidRPr="005A6B80" w:rsidRDefault="0029190F" w:rsidP="0029190F">
            <w:pPr>
              <w:rPr>
                <w:rFonts w:ascii="Times New Roman" w:hAnsi="Times New Roman" w:cs="Times New Roman"/>
              </w:rPr>
            </w:pPr>
            <w:r w:rsidRPr="005A6B80">
              <w:rPr>
                <w:rFonts w:ascii="Times New Roman" w:hAnsi="Times New Roman" w:cs="Times New Roman"/>
                <w:color w:val="000000"/>
                <w:spacing w:val="-2"/>
                <w:shd w:val="clear" w:color="auto" w:fill="FFFFFF"/>
              </w:rPr>
              <w:t>Профилактика умственного перенапряжения.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90F" w:rsidRPr="005A6B80" w:rsidRDefault="0029190F" w:rsidP="0029190F">
            <w:pPr>
              <w:rPr>
                <w:rFonts w:ascii="Times New Roman" w:hAnsi="Times New Roman" w:cs="Times New Roman"/>
              </w:rPr>
            </w:pPr>
            <w:r w:rsidRPr="005A6B80">
              <w:rPr>
                <w:rFonts w:ascii="Times New Roman" w:hAnsi="Times New Roman" w:cs="Times New Roman"/>
                <w:color w:val="000000"/>
                <w:spacing w:val="-2"/>
                <w:shd w:val="clear" w:color="auto" w:fill="FFFFFF"/>
              </w:rPr>
              <w:t>Составить комплексы упражнений</w:t>
            </w:r>
          </w:p>
        </w:tc>
      </w:tr>
      <w:tr w:rsidR="0029190F" w:rsidRPr="005A6B80" w:rsidTr="00525205">
        <w:trPr>
          <w:trHeight w:val="61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190F" w:rsidRPr="005A6B80" w:rsidRDefault="0029190F" w:rsidP="002919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190F" w:rsidRPr="005A6B80" w:rsidRDefault="0029190F" w:rsidP="002919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90F" w:rsidRPr="005A6B80" w:rsidRDefault="0029190F" w:rsidP="002919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6B8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90F" w:rsidRPr="005A6B80" w:rsidRDefault="0029190F" w:rsidP="0029190F">
            <w:pPr>
              <w:rPr>
                <w:rFonts w:ascii="Times New Roman" w:hAnsi="Times New Roman" w:cs="Times New Roman"/>
                <w:color w:val="000000"/>
              </w:rPr>
            </w:pPr>
            <w:r w:rsidRPr="005A6B80">
              <w:rPr>
                <w:rFonts w:ascii="Times New Roman" w:hAnsi="Times New Roman" w:cs="Times New Roman"/>
                <w:color w:val="000000"/>
              </w:rPr>
              <w:t>Православная культура Смоленской земли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90F" w:rsidRPr="00BF138E" w:rsidRDefault="0029190F" w:rsidP="0029190F">
            <w:pPr>
              <w:rPr>
                <w:rFonts w:ascii="Times New Roman" w:hAnsi="Times New Roman" w:cs="Times New Roman"/>
              </w:rPr>
            </w:pPr>
            <w:r w:rsidRPr="00BF138E">
              <w:rPr>
                <w:rFonts w:ascii="Times New Roman" w:hAnsi="Times New Roman" w:cs="Times New Roman"/>
                <w:color w:val="000000"/>
                <w:spacing w:val="-2"/>
                <w:shd w:val="clear" w:color="auto" w:fill="FFFFFF"/>
              </w:rPr>
              <w:t>Церковь на Смоленщине в XХ — начале XXI вв.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90F" w:rsidRPr="00BF138E" w:rsidRDefault="00C06DC1" w:rsidP="00291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hd w:val="clear" w:color="auto" w:fill="FFFFFF"/>
              </w:rPr>
              <w:t>О</w:t>
            </w:r>
            <w:r w:rsidR="0029190F" w:rsidRPr="00BF138E">
              <w:rPr>
                <w:rFonts w:ascii="Times New Roman" w:hAnsi="Times New Roman" w:cs="Times New Roman"/>
                <w:color w:val="000000"/>
                <w:spacing w:val="-2"/>
                <w:shd w:val="clear" w:color="auto" w:fill="FFFFFF"/>
              </w:rPr>
              <w:t>тветы на вопросы в конце параграфа</w:t>
            </w:r>
          </w:p>
        </w:tc>
      </w:tr>
      <w:tr w:rsidR="0029190F" w:rsidRPr="005A6B80" w:rsidTr="00525205"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190F" w:rsidRPr="005A6B80" w:rsidRDefault="0029190F" w:rsidP="002919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190F" w:rsidRPr="005A6B80" w:rsidRDefault="0029190F" w:rsidP="002919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90F" w:rsidRPr="005A6B80" w:rsidRDefault="0029190F" w:rsidP="002919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6B8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90F" w:rsidRPr="005A6B80" w:rsidRDefault="0029190F" w:rsidP="0029190F">
            <w:pPr>
              <w:rPr>
                <w:rFonts w:ascii="Times New Roman" w:hAnsi="Times New Roman" w:cs="Times New Roman"/>
                <w:color w:val="000000"/>
              </w:rPr>
            </w:pPr>
            <w:r w:rsidRPr="005A6B80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90F" w:rsidRPr="005A6B80" w:rsidRDefault="0029190F" w:rsidP="002919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6B80">
              <w:rPr>
                <w:rFonts w:ascii="Times New Roman" w:hAnsi="Times New Roman" w:cs="Times New Roman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proofErr w:type="spellStart"/>
            <w:r w:rsidRPr="005A6B80">
              <w:rPr>
                <w:rFonts w:ascii="Times New Roman" w:hAnsi="Times New Roman" w:cs="Times New Roman"/>
                <w:lang w:val="en-US"/>
              </w:rPr>
              <w:t>Художественное</w:t>
            </w:r>
            <w:proofErr w:type="spellEnd"/>
            <w:r w:rsidRPr="005A6B8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A6B80">
              <w:rPr>
                <w:rFonts w:ascii="Times New Roman" w:hAnsi="Times New Roman" w:cs="Times New Roman"/>
                <w:lang w:val="en-US"/>
              </w:rPr>
              <w:t>своеобразие</w:t>
            </w:r>
            <w:proofErr w:type="spellEnd"/>
            <w:r w:rsidRPr="005A6B8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A6B80">
              <w:rPr>
                <w:rFonts w:ascii="Times New Roman" w:hAnsi="Times New Roman" w:cs="Times New Roman"/>
                <w:lang w:val="en-US"/>
              </w:rPr>
              <w:t>лирики</w:t>
            </w:r>
            <w:proofErr w:type="spellEnd"/>
            <w:r w:rsidRPr="005A6B8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A6B80">
              <w:rPr>
                <w:rFonts w:ascii="Times New Roman" w:hAnsi="Times New Roman" w:cs="Times New Roman"/>
                <w:lang w:val="en-US"/>
              </w:rPr>
              <w:t>поэта</w:t>
            </w:r>
            <w:proofErr w:type="spellEnd"/>
            <w:r w:rsidRPr="005A6B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90F" w:rsidRPr="005A6B80" w:rsidRDefault="0029190F" w:rsidP="0029190F">
            <w:pPr>
              <w:rPr>
                <w:rFonts w:ascii="Times New Roman" w:hAnsi="Times New Roman" w:cs="Times New Roman"/>
              </w:rPr>
            </w:pPr>
            <w:r w:rsidRPr="005A6B80">
              <w:rPr>
                <w:rFonts w:ascii="Times New Roman" w:hAnsi="Times New Roman" w:cs="Times New Roman"/>
              </w:rPr>
              <w:t>Прочитать поэму «Мцыри»</w:t>
            </w:r>
          </w:p>
        </w:tc>
      </w:tr>
    </w:tbl>
    <w:p w:rsidR="00C137EF" w:rsidRDefault="00C137EF" w:rsidP="00C137EF"/>
    <w:p w:rsidR="00C137EF" w:rsidRDefault="00C137EF" w:rsidP="00C137EF"/>
    <w:p w:rsidR="00C137EF" w:rsidRDefault="00C137EF" w:rsidP="00C137EF"/>
    <w:p w:rsidR="00D84DF9" w:rsidRDefault="00D84DF9"/>
    <w:sectPr w:rsidR="00D84DF9" w:rsidSect="00BE233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4CA"/>
    <w:rsid w:val="00015106"/>
    <w:rsid w:val="0015383C"/>
    <w:rsid w:val="001B755E"/>
    <w:rsid w:val="002552C6"/>
    <w:rsid w:val="0029190F"/>
    <w:rsid w:val="003B6C25"/>
    <w:rsid w:val="003D3B93"/>
    <w:rsid w:val="004D5ABE"/>
    <w:rsid w:val="00550F00"/>
    <w:rsid w:val="005A6B80"/>
    <w:rsid w:val="007A08A4"/>
    <w:rsid w:val="00821306"/>
    <w:rsid w:val="008522C1"/>
    <w:rsid w:val="008A0B70"/>
    <w:rsid w:val="008F3BAA"/>
    <w:rsid w:val="00AE0C98"/>
    <w:rsid w:val="00BF138E"/>
    <w:rsid w:val="00C06DC1"/>
    <w:rsid w:val="00C137EF"/>
    <w:rsid w:val="00D20CC5"/>
    <w:rsid w:val="00D84DF9"/>
    <w:rsid w:val="00EE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EF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7EF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919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EF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7EF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919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office/user/link_teacher/?code=6873ea7da36d913a422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office/user/link_teacher/?code=6873ea7da36d913a422f" TargetMode="External"/><Relationship Id="rId5" Type="http://schemas.openxmlformats.org/officeDocument/2006/relationships/hyperlink" Target="https://disk.yandex.ru/i/8P26rxHrYrx01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Filipchenko</cp:lastModifiedBy>
  <cp:revision>2</cp:revision>
  <dcterms:created xsi:type="dcterms:W3CDTF">2024-11-05T09:16:00Z</dcterms:created>
  <dcterms:modified xsi:type="dcterms:W3CDTF">2024-11-05T09:16:00Z</dcterms:modified>
</cp:coreProperties>
</file>