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A2" w:rsidRPr="006B505B" w:rsidRDefault="005F6AA2" w:rsidP="006B50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505B">
        <w:rPr>
          <w:rFonts w:ascii="Times New Roman" w:hAnsi="Times New Roman"/>
          <w:b/>
          <w:sz w:val="24"/>
          <w:szCs w:val="24"/>
        </w:rPr>
        <w:t>Расписан</w:t>
      </w:r>
      <w:r w:rsidR="00A05F29" w:rsidRPr="006B505B">
        <w:rPr>
          <w:rFonts w:ascii="Times New Roman" w:hAnsi="Times New Roman"/>
          <w:b/>
          <w:sz w:val="24"/>
          <w:szCs w:val="24"/>
        </w:rPr>
        <w:t xml:space="preserve">ие дистанционного обучения в </w:t>
      </w:r>
      <w:r w:rsidR="00375A09" w:rsidRPr="006B505B">
        <w:rPr>
          <w:rFonts w:ascii="Times New Roman" w:hAnsi="Times New Roman"/>
          <w:b/>
          <w:sz w:val="24"/>
          <w:szCs w:val="24"/>
        </w:rPr>
        <w:t xml:space="preserve">3 </w:t>
      </w:r>
      <w:r w:rsidR="00230F57" w:rsidRPr="006B505B">
        <w:rPr>
          <w:rFonts w:ascii="Times New Roman" w:hAnsi="Times New Roman"/>
          <w:b/>
          <w:sz w:val="24"/>
          <w:szCs w:val="24"/>
        </w:rPr>
        <w:t>«</w:t>
      </w:r>
      <w:r w:rsidR="00375A09" w:rsidRPr="006B505B">
        <w:rPr>
          <w:rFonts w:ascii="Times New Roman" w:hAnsi="Times New Roman"/>
          <w:b/>
          <w:sz w:val="24"/>
          <w:szCs w:val="24"/>
        </w:rPr>
        <w:t>В</w:t>
      </w:r>
      <w:r w:rsidR="00230F57" w:rsidRPr="006B505B">
        <w:rPr>
          <w:rFonts w:ascii="Times New Roman" w:hAnsi="Times New Roman"/>
          <w:b/>
          <w:sz w:val="24"/>
          <w:szCs w:val="24"/>
        </w:rPr>
        <w:t>»</w:t>
      </w:r>
      <w:r w:rsidRPr="006B505B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"/>
        <w:gridCol w:w="1295"/>
        <w:gridCol w:w="863"/>
        <w:gridCol w:w="1727"/>
        <w:gridCol w:w="4462"/>
        <w:gridCol w:w="5834"/>
      </w:tblGrid>
      <w:tr w:rsidR="005F6AA2" w:rsidRPr="006B505B" w:rsidTr="00374099">
        <w:trPr>
          <w:trHeight w:val="70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6B505B" w:rsidRDefault="005F6AA2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6B505B" w:rsidRDefault="005F6AA2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6B505B" w:rsidRDefault="005F6AA2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6B505B" w:rsidRDefault="005F6AA2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6B505B" w:rsidRDefault="00B8613E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6B505B" w:rsidRDefault="005F6AA2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61A90" w:rsidRPr="006B505B" w:rsidTr="00374099">
        <w:trPr>
          <w:trHeight w:val="70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B111D"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.11.2024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A0883" w:rsidRDefault="002A0883" w:rsidP="006B50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1A90" w:rsidRPr="006B505B" w:rsidRDefault="00AB111D" w:rsidP="006B505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2B7" w:rsidRDefault="00A61A90" w:rsidP="006B50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2A0883" w:rsidRPr="000425B2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="002A0883" w:rsidRPr="000425B2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="002A0883" w:rsidRPr="000425B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2A0883" w:rsidRPr="008E75BD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  <w:r w:rsidR="002A0883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B23E9A" w:rsidRDefault="00CE0DB8" w:rsidP="006B505B">
            <w:pPr>
              <w:spacing w:after="0" w:line="240" w:lineRule="auto"/>
            </w:pPr>
            <w:hyperlink r:id="rId4">
              <w:r w:rsidR="00B23E9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23E9A" w:rsidRPr="000425B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23E9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23E9A" w:rsidRPr="000425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23E9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23E9A" w:rsidRPr="000425B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23E9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23E9A" w:rsidRPr="000425B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B23E9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23E9A" w:rsidRPr="000425B2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 w:rsidR="00B23E9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23E9A" w:rsidRPr="000425B2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  <w:p w:rsidR="008129F8" w:rsidRPr="006B505B" w:rsidRDefault="008129F8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Стр.109 правило; упр.1-3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8129F8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Стр.111 упр.4</w:t>
            </w:r>
          </w:p>
        </w:tc>
      </w:tr>
      <w:tr w:rsidR="00A61A90" w:rsidRPr="006B505B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6B505B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E2" w:rsidRDefault="00A61A90" w:rsidP="006B50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B92B86" w:rsidRPr="00C42B8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  <w:p w:rsidR="007E6B68" w:rsidRPr="006B505B" w:rsidRDefault="00CE0DB8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>
              <w:r w:rsidR="007E6B68" w:rsidRPr="00C42B8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3A382E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Стр.103 вопросы</w:t>
            </w:r>
          </w:p>
        </w:tc>
      </w:tr>
      <w:tr w:rsidR="00A61A90" w:rsidRPr="006B505B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7E2" w:rsidRDefault="00A61A90" w:rsidP="006B505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1E09A4" w:rsidRPr="00D50FE6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  <w:r w:rsidR="001E09A4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7E6B68" w:rsidRDefault="00CE0DB8" w:rsidP="006B505B">
            <w:pPr>
              <w:shd w:val="clear" w:color="auto" w:fill="FFFFFF"/>
              <w:spacing w:after="0" w:line="240" w:lineRule="auto"/>
              <w:ind w:right="10" w:hanging="5"/>
            </w:pPr>
            <w:hyperlink r:id="rId6">
              <w:r w:rsidR="007E6B68" w:rsidRPr="00D50FE6"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  <w:p w:rsidR="00337D61" w:rsidRPr="006B505B" w:rsidRDefault="00337D61" w:rsidP="006B505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t>Стр.80-81 №6-9,14*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90" w:rsidRPr="006B505B" w:rsidRDefault="00337D61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 № 15,16</w:t>
            </w:r>
          </w:p>
        </w:tc>
      </w:tr>
      <w:tr w:rsidR="00A61A90" w:rsidRPr="006B505B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61A90" w:rsidRPr="006B505B" w:rsidRDefault="00A61A90" w:rsidP="006B50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A61A90" w:rsidP="006B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5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A90" w:rsidRPr="006B505B" w:rsidRDefault="006B505B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4E7" w:rsidRDefault="00A61A90" w:rsidP="006B505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 w:rsidRPr="006B505B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7E6B68" w:rsidRPr="00251D46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  <w:r w:rsidR="007E6B68"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7E6B68" w:rsidRPr="006B505B" w:rsidRDefault="00CE0DB8" w:rsidP="006B505B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E6B68" w:rsidRPr="004924CB">
                <w:rPr>
                  <w:rStyle w:val="a3"/>
                </w:rPr>
                <w:t>https://resh.edu.ru/subject/lesson/5597/start/</w:t>
              </w:r>
            </w:hyperlink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90" w:rsidRPr="006B505B" w:rsidRDefault="00A46366" w:rsidP="006B5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</w:t>
            </w:r>
          </w:p>
        </w:tc>
      </w:tr>
    </w:tbl>
    <w:p w:rsidR="00A61A90" w:rsidRPr="006B505B" w:rsidRDefault="00A61A90" w:rsidP="006B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05B" w:rsidRPr="006B505B" w:rsidRDefault="006B505B" w:rsidP="006B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05B" w:rsidRPr="006B505B" w:rsidRDefault="006B505B" w:rsidP="006B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05B" w:rsidRPr="006B505B" w:rsidRDefault="006B505B" w:rsidP="006B50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017" w:rsidRDefault="00742017" w:rsidP="006B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366" w:rsidRPr="006B505B" w:rsidRDefault="00A46366" w:rsidP="006B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2FE" w:rsidRPr="006B505B" w:rsidRDefault="005032FE" w:rsidP="006B50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32FE" w:rsidRPr="006B505B" w:rsidSect="00FA749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AA2"/>
    <w:rsid w:val="00076EE3"/>
    <w:rsid w:val="000D67F5"/>
    <w:rsid w:val="001132B7"/>
    <w:rsid w:val="001711ED"/>
    <w:rsid w:val="00186690"/>
    <w:rsid w:val="00190A78"/>
    <w:rsid w:val="00192396"/>
    <w:rsid w:val="001E09A4"/>
    <w:rsid w:val="00216C45"/>
    <w:rsid w:val="00230F57"/>
    <w:rsid w:val="002A0883"/>
    <w:rsid w:val="002B12B7"/>
    <w:rsid w:val="00325534"/>
    <w:rsid w:val="00325F50"/>
    <w:rsid w:val="00337D61"/>
    <w:rsid w:val="00374099"/>
    <w:rsid w:val="00375A09"/>
    <w:rsid w:val="00390617"/>
    <w:rsid w:val="003A382E"/>
    <w:rsid w:val="003D44E7"/>
    <w:rsid w:val="003E22B8"/>
    <w:rsid w:val="00403DB0"/>
    <w:rsid w:val="00427F68"/>
    <w:rsid w:val="004644EB"/>
    <w:rsid w:val="004C74F8"/>
    <w:rsid w:val="005032FE"/>
    <w:rsid w:val="00507490"/>
    <w:rsid w:val="005B431F"/>
    <w:rsid w:val="005F6AA2"/>
    <w:rsid w:val="00647687"/>
    <w:rsid w:val="00687CB0"/>
    <w:rsid w:val="006B505B"/>
    <w:rsid w:val="006D09D0"/>
    <w:rsid w:val="0071439E"/>
    <w:rsid w:val="00742017"/>
    <w:rsid w:val="007E6B68"/>
    <w:rsid w:val="007F7773"/>
    <w:rsid w:val="008129F8"/>
    <w:rsid w:val="00845082"/>
    <w:rsid w:val="00874CEC"/>
    <w:rsid w:val="008B2982"/>
    <w:rsid w:val="00900CE9"/>
    <w:rsid w:val="00913378"/>
    <w:rsid w:val="009156FC"/>
    <w:rsid w:val="0096065C"/>
    <w:rsid w:val="009B28A0"/>
    <w:rsid w:val="00A05F29"/>
    <w:rsid w:val="00A46366"/>
    <w:rsid w:val="00A61A90"/>
    <w:rsid w:val="00AB083A"/>
    <w:rsid w:val="00AB111D"/>
    <w:rsid w:val="00AD156C"/>
    <w:rsid w:val="00B23E9A"/>
    <w:rsid w:val="00B33A59"/>
    <w:rsid w:val="00B72F89"/>
    <w:rsid w:val="00B8613E"/>
    <w:rsid w:val="00B92B86"/>
    <w:rsid w:val="00BF54AE"/>
    <w:rsid w:val="00C5648F"/>
    <w:rsid w:val="00C57CCE"/>
    <w:rsid w:val="00C84DE3"/>
    <w:rsid w:val="00C867E2"/>
    <w:rsid w:val="00CD3360"/>
    <w:rsid w:val="00CE0DB8"/>
    <w:rsid w:val="00CF051F"/>
    <w:rsid w:val="00D82EAF"/>
    <w:rsid w:val="00DA3256"/>
    <w:rsid w:val="00DC65CE"/>
    <w:rsid w:val="00E42509"/>
    <w:rsid w:val="00ED32B8"/>
    <w:rsid w:val="00F6238E"/>
    <w:rsid w:val="00FA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A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AA2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597/st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c4e15b14" TargetMode="External"/><Relationship Id="rId5" Type="http://schemas.openxmlformats.org/officeDocument/2006/relationships/hyperlink" Target="https://m.edsoo.ru/8bc4ca64" TargetMode="External"/><Relationship Id="rId4" Type="http://schemas.openxmlformats.org/officeDocument/2006/relationships/hyperlink" Target="https://m.edsoo.ru/f8421e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2</cp:revision>
  <cp:lastPrinted>2022-01-27T08:05:00Z</cp:lastPrinted>
  <dcterms:created xsi:type="dcterms:W3CDTF">2024-11-17T15:37:00Z</dcterms:created>
  <dcterms:modified xsi:type="dcterms:W3CDTF">2024-11-17T15:37:00Z</dcterms:modified>
</cp:coreProperties>
</file>