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7D" w:rsidRDefault="00A6483F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Расписание дистанционного обучения МБОУ "Средняя школа № 1" </w:t>
      </w:r>
      <w:r w:rsidR="00BA0EAF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4F0F4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proofErr w:type="gramStart"/>
      <w:r w:rsidR="004F0F40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Style w:val="a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91"/>
        <w:gridCol w:w="937"/>
        <w:gridCol w:w="799"/>
        <w:gridCol w:w="1836"/>
        <w:gridCol w:w="4962"/>
        <w:gridCol w:w="6289"/>
      </w:tblGrid>
      <w:tr w:rsidR="00E62D7D" w:rsidRPr="002E4226" w:rsidTr="00B9463F">
        <w:trPr>
          <w:trHeight w:val="984"/>
        </w:trPr>
        <w:tc>
          <w:tcPr>
            <w:tcW w:w="253" w:type="pct"/>
          </w:tcPr>
          <w:p w:rsidR="00E62D7D" w:rsidRPr="002E4226" w:rsidRDefault="00E62D7D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62D7D" w:rsidRPr="002E4226" w:rsidRDefault="00A6483F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300" w:type="pct"/>
          </w:tcPr>
          <w:p w:rsidR="00E62D7D" w:rsidRPr="002E4226" w:rsidRDefault="00E62D7D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62D7D" w:rsidRPr="002E4226" w:rsidRDefault="00A6483F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256" w:type="pct"/>
          </w:tcPr>
          <w:p w:rsidR="00E62D7D" w:rsidRPr="002E4226" w:rsidRDefault="00A6483F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№ уро</w:t>
            </w:r>
            <w:r w:rsidR="002E422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E4226">
              <w:rPr>
                <w:rFonts w:ascii="Times New Roman" w:eastAsia="Times New Roman" w:hAnsi="Times New Roman" w:cs="Times New Roman"/>
                <w:b/>
              </w:rPr>
              <w:t>ка</w:t>
            </w:r>
            <w:proofErr w:type="spellEnd"/>
          </w:p>
        </w:tc>
        <w:tc>
          <w:tcPr>
            <w:tcW w:w="588" w:type="pct"/>
          </w:tcPr>
          <w:p w:rsidR="00E62D7D" w:rsidRPr="002E4226" w:rsidRDefault="00E62D7D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62D7D" w:rsidRPr="002E4226" w:rsidRDefault="004F0F40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1589" w:type="pct"/>
          </w:tcPr>
          <w:p w:rsidR="00E62D7D" w:rsidRPr="002E4226" w:rsidRDefault="00E62D7D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62D7D" w:rsidRPr="002E4226" w:rsidRDefault="00A6483F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Работа на занятиях</w:t>
            </w:r>
          </w:p>
        </w:tc>
        <w:tc>
          <w:tcPr>
            <w:tcW w:w="2014" w:type="pct"/>
          </w:tcPr>
          <w:p w:rsidR="00E62D7D" w:rsidRPr="002E4226" w:rsidRDefault="00E62D7D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62D7D" w:rsidRPr="002E4226" w:rsidRDefault="00A6483F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Домашнее задание</w:t>
            </w:r>
          </w:p>
        </w:tc>
      </w:tr>
      <w:tr w:rsidR="00E62D7D" w:rsidRPr="002E4226" w:rsidTr="00B9463F">
        <w:trPr>
          <w:trHeight w:val="698"/>
        </w:trPr>
        <w:tc>
          <w:tcPr>
            <w:tcW w:w="253" w:type="pct"/>
            <w:vMerge w:val="restart"/>
            <w:textDirection w:val="btLr"/>
          </w:tcPr>
          <w:p w:rsidR="00E62D7D" w:rsidRPr="002E4226" w:rsidRDefault="004F0F40" w:rsidP="00435F6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05</w:t>
            </w:r>
            <w:r w:rsidR="00A6483F" w:rsidRPr="002E4226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BA0EAF" w:rsidRPr="002E4226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A6483F" w:rsidRPr="002E4226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:rsidR="00E62D7D" w:rsidRPr="002E4226" w:rsidRDefault="00A6483F" w:rsidP="004F0F40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4226"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 w:rsidR="004F0F40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00" w:type="pct"/>
            <w:vMerge w:val="restart"/>
            <w:textDirection w:val="btLr"/>
          </w:tcPr>
          <w:p w:rsidR="00E62D7D" w:rsidRPr="002E4226" w:rsidRDefault="004F0F40" w:rsidP="002E4226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256" w:type="pct"/>
          </w:tcPr>
          <w:p w:rsidR="00E62D7D" w:rsidRPr="002E4226" w:rsidRDefault="00A6483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88" w:type="pct"/>
          </w:tcPr>
          <w:p w:rsidR="00E62D7D" w:rsidRPr="002E4226" w:rsidRDefault="004F0F4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1589" w:type="pct"/>
          </w:tcPr>
          <w:p w:rsidR="00E62D7D" w:rsidRPr="002E4226" w:rsidRDefault="00A6483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«</w:t>
            </w:r>
            <w:r w:rsidR="004F0F40">
              <w:rPr>
                <w:rFonts w:ascii="Times New Roman" w:eastAsia="Times New Roman" w:hAnsi="Times New Roman" w:cs="Times New Roman"/>
                <w:b/>
              </w:rPr>
              <w:t>М.Ю.Лермонтов. Утёс. Горные вершины. На севере диком</w:t>
            </w:r>
            <w:r w:rsidRPr="002E4226">
              <w:rPr>
                <w:rFonts w:ascii="Times New Roman" w:eastAsia="Times New Roman" w:hAnsi="Times New Roman" w:cs="Times New Roman"/>
                <w:b/>
              </w:rPr>
              <w:t>».</w:t>
            </w:r>
          </w:p>
          <w:p w:rsidR="00C44425" w:rsidRPr="002E4226" w:rsidRDefault="00C44425" w:rsidP="00C44425"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4" w:type="pct"/>
          </w:tcPr>
          <w:p w:rsidR="00E62D7D" w:rsidRDefault="00C44425" w:rsidP="004F0F4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2AAD">
              <w:rPr>
                <w:rFonts w:ascii="Times New Roman" w:hAnsi="Times New Roman" w:cs="Times New Roman"/>
                <w:b/>
              </w:rPr>
              <w:t>Стр.</w:t>
            </w:r>
            <w:r w:rsidR="004F0F40" w:rsidRPr="00B92AAD">
              <w:rPr>
                <w:rFonts w:ascii="Times New Roman" w:hAnsi="Times New Roman" w:cs="Times New Roman"/>
                <w:b/>
              </w:rPr>
              <w:t>114</w:t>
            </w:r>
            <w:r w:rsidRPr="00B92AAD">
              <w:rPr>
                <w:rFonts w:ascii="Times New Roman" w:hAnsi="Times New Roman" w:cs="Times New Roman"/>
                <w:b/>
              </w:rPr>
              <w:t>-</w:t>
            </w:r>
            <w:r w:rsidR="004F0F40" w:rsidRPr="00B92AAD">
              <w:rPr>
                <w:rFonts w:ascii="Times New Roman" w:hAnsi="Times New Roman" w:cs="Times New Roman"/>
                <w:b/>
              </w:rPr>
              <w:t>117</w:t>
            </w:r>
            <w:r w:rsidRPr="002E4226">
              <w:rPr>
                <w:rFonts w:ascii="Times New Roman" w:hAnsi="Times New Roman" w:cs="Times New Roman"/>
              </w:rPr>
              <w:t xml:space="preserve">, </w:t>
            </w:r>
            <w:r w:rsidR="004F0F40">
              <w:rPr>
                <w:rFonts w:ascii="Times New Roman" w:eastAsia="Times New Roman" w:hAnsi="Times New Roman" w:cs="Times New Roman"/>
                <w:b/>
              </w:rPr>
              <w:t>выразительно читать.</w:t>
            </w:r>
            <w:r w:rsidR="00B92A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F0F40">
              <w:rPr>
                <w:rFonts w:ascii="Times New Roman" w:eastAsia="Times New Roman" w:hAnsi="Times New Roman" w:cs="Times New Roman"/>
                <w:b/>
              </w:rPr>
              <w:t>Повторить по тетради по чтению приёмы художественной выразительности</w:t>
            </w:r>
            <w:r w:rsidR="00B92A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F0F40">
              <w:rPr>
                <w:rFonts w:ascii="Times New Roman" w:eastAsia="Times New Roman" w:hAnsi="Times New Roman" w:cs="Times New Roman"/>
                <w:b/>
              </w:rPr>
              <w:t>(сравнение, олицетворение).</w:t>
            </w:r>
          </w:p>
          <w:p w:rsidR="004F0F40" w:rsidRPr="002E4226" w:rsidRDefault="004F0F40" w:rsidP="004F0F4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Подчеркнуть сравнения, олицетворения в этих стихотворениях.</w:t>
            </w:r>
          </w:p>
        </w:tc>
      </w:tr>
      <w:tr w:rsidR="00E62D7D" w:rsidRPr="002E4226" w:rsidTr="00B9463F">
        <w:tc>
          <w:tcPr>
            <w:tcW w:w="253" w:type="pct"/>
            <w:vMerge/>
            <w:textDirection w:val="btLr"/>
          </w:tcPr>
          <w:p w:rsidR="00E62D7D" w:rsidRPr="002E4226" w:rsidRDefault="00E62D7D" w:rsidP="002E42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00" w:type="pct"/>
            <w:vMerge/>
            <w:textDirection w:val="btLr"/>
          </w:tcPr>
          <w:p w:rsidR="00E62D7D" w:rsidRPr="002E4226" w:rsidRDefault="00E62D7D" w:rsidP="002E42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6" w:type="pct"/>
          </w:tcPr>
          <w:p w:rsidR="00E62D7D" w:rsidRPr="002E4226" w:rsidRDefault="00A6483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588" w:type="pct"/>
          </w:tcPr>
          <w:p w:rsidR="00E62D7D" w:rsidRPr="002E4226" w:rsidRDefault="00A6483F">
            <w:pPr>
              <w:pStyle w:val="normal"/>
              <w:rPr>
                <w:rFonts w:ascii="Times New Roman" w:eastAsia="Times New Roman" w:hAnsi="Times New Roman" w:cs="Times New Roman"/>
              </w:rPr>
            </w:pPr>
            <w:r w:rsidRPr="002E422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89" w:type="pct"/>
          </w:tcPr>
          <w:p w:rsidR="002E4226" w:rsidRDefault="00A6483F" w:rsidP="00AE2A7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«</w:t>
            </w:r>
            <w:r w:rsidR="004F0F40">
              <w:rPr>
                <w:rFonts w:ascii="Times New Roman" w:eastAsia="Times New Roman" w:hAnsi="Times New Roman" w:cs="Times New Roman"/>
                <w:b/>
              </w:rPr>
              <w:t>Однокоренные слова</w:t>
            </w:r>
            <w:r w:rsidRPr="002E4226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4C2FB8" w:rsidRDefault="004F0F4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С.61, учить правило</w:t>
            </w:r>
          </w:p>
          <w:p w:rsidR="00AE2A72" w:rsidRPr="002E4226" w:rsidRDefault="00AE2A7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С.53, повторить части речи</w:t>
            </w:r>
          </w:p>
        </w:tc>
        <w:tc>
          <w:tcPr>
            <w:tcW w:w="2014" w:type="pct"/>
          </w:tcPr>
          <w:p w:rsidR="004C2FB8" w:rsidRPr="002E4226" w:rsidRDefault="00A6483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Упр.</w:t>
            </w:r>
            <w:r w:rsidR="004F0F40">
              <w:rPr>
                <w:rFonts w:ascii="Times New Roman" w:eastAsia="Times New Roman" w:hAnsi="Times New Roman" w:cs="Times New Roman"/>
                <w:b/>
              </w:rPr>
              <w:t>109</w:t>
            </w:r>
            <w:r w:rsidR="004C2FB8" w:rsidRPr="002E4226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E62D7D" w:rsidRPr="002E4226" w:rsidRDefault="00C44425" w:rsidP="00AE2A7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hAnsi="Times New Roman" w:cs="Times New Roman"/>
                <w:b/>
              </w:rPr>
              <w:t>Словарь, стр.15</w:t>
            </w:r>
            <w:r w:rsidR="00AE2A72">
              <w:rPr>
                <w:rFonts w:ascii="Times New Roman" w:hAnsi="Times New Roman" w:cs="Times New Roman"/>
                <w:b/>
              </w:rPr>
              <w:t>0</w:t>
            </w:r>
            <w:r w:rsidRPr="002E4226">
              <w:rPr>
                <w:rFonts w:ascii="Times New Roman" w:hAnsi="Times New Roman" w:cs="Times New Roman"/>
                <w:b/>
              </w:rPr>
              <w:t xml:space="preserve"> .Выучить словарные слова на букву </w:t>
            </w:r>
            <w:r w:rsidR="00AE2A72">
              <w:rPr>
                <w:rFonts w:ascii="Times New Roman" w:hAnsi="Times New Roman" w:cs="Times New Roman"/>
                <w:b/>
              </w:rPr>
              <w:t>И</w:t>
            </w:r>
            <w:r w:rsidRPr="002E4226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62D7D" w:rsidRPr="002E4226" w:rsidTr="00B9463F">
        <w:tc>
          <w:tcPr>
            <w:tcW w:w="253" w:type="pct"/>
            <w:vMerge/>
            <w:textDirection w:val="btLr"/>
          </w:tcPr>
          <w:p w:rsidR="00E62D7D" w:rsidRPr="002E4226" w:rsidRDefault="00E62D7D" w:rsidP="002E42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00" w:type="pct"/>
            <w:vMerge/>
            <w:textDirection w:val="btLr"/>
          </w:tcPr>
          <w:p w:rsidR="00E62D7D" w:rsidRPr="002E4226" w:rsidRDefault="00E62D7D" w:rsidP="002E42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6" w:type="pct"/>
          </w:tcPr>
          <w:p w:rsidR="00E62D7D" w:rsidRPr="002E4226" w:rsidRDefault="00A6483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588" w:type="pct"/>
          </w:tcPr>
          <w:p w:rsidR="00E62D7D" w:rsidRPr="002E4226" w:rsidRDefault="00A6483F">
            <w:pPr>
              <w:pStyle w:val="normal"/>
              <w:rPr>
                <w:rFonts w:ascii="Times New Roman" w:eastAsia="Times New Roman" w:hAnsi="Times New Roman" w:cs="Times New Roman"/>
              </w:rPr>
            </w:pPr>
            <w:r w:rsidRPr="002E422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89" w:type="pct"/>
          </w:tcPr>
          <w:p w:rsidR="00E62D7D" w:rsidRPr="002E4226" w:rsidRDefault="00A6483F" w:rsidP="002E422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«</w:t>
            </w:r>
            <w:r w:rsidR="00AE2A72">
              <w:rPr>
                <w:rFonts w:ascii="Times New Roman" w:eastAsia="Times New Roman" w:hAnsi="Times New Roman" w:cs="Times New Roman"/>
                <w:b/>
              </w:rPr>
              <w:t>Решение задач</w:t>
            </w:r>
            <w:r w:rsidRPr="002E4226">
              <w:rPr>
                <w:rFonts w:ascii="Times New Roman" w:eastAsia="Times New Roman" w:hAnsi="Times New Roman" w:cs="Times New Roman"/>
                <w:b/>
              </w:rPr>
              <w:t>».</w:t>
            </w:r>
          </w:p>
          <w:p w:rsidR="002701D4" w:rsidRPr="002E4226" w:rsidRDefault="00A6483F" w:rsidP="00AE2A7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 xml:space="preserve">Стр. </w:t>
            </w:r>
            <w:r w:rsidR="00AE2A72">
              <w:rPr>
                <w:rFonts w:ascii="Times New Roman" w:eastAsia="Times New Roman" w:hAnsi="Times New Roman" w:cs="Times New Roman"/>
                <w:b/>
              </w:rPr>
              <w:t>4</w:t>
            </w:r>
            <w:r w:rsidR="002701D4" w:rsidRPr="002E4226">
              <w:rPr>
                <w:rFonts w:ascii="Times New Roman" w:eastAsia="Times New Roman" w:hAnsi="Times New Roman" w:cs="Times New Roman"/>
                <w:b/>
              </w:rPr>
              <w:t xml:space="preserve">5. </w:t>
            </w:r>
            <w:r w:rsidRPr="002E4226">
              <w:rPr>
                <w:rFonts w:ascii="Times New Roman" w:eastAsia="Times New Roman" w:hAnsi="Times New Roman" w:cs="Times New Roman"/>
                <w:b/>
              </w:rPr>
              <w:t>№</w:t>
            </w:r>
            <w:r w:rsidR="00AE2A72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014" w:type="pct"/>
          </w:tcPr>
          <w:p w:rsidR="00AE2A72" w:rsidRDefault="00AE2A72" w:rsidP="00AE2A7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Стр.24, повторить порядок действий.</w:t>
            </w:r>
          </w:p>
          <w:p w:rsidR="00AE2A72" w:rsidRPr="002E4226" w:rsidRDefault="00AE2A72" w:rsidP="00AE2A7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Стр.45, </w:t>
            </w:r>
            <w:r w:rsidR="002701D4" w:rsidRPr="002E4226">
              <w:rPr>
                <w:rFonts w:ascii="Times New Roman" w:eastAsia="Times New Roman" w:hAnsi="Times New Roman" w:cs="Times New Roman"/>
                <w:b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  <w:r w:rsidR="002701D4" w:rsidRPr="002E422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E62D7D" w:rsidRPr="002E4226" w:rsidRDefault="00E62D7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2D7D" w:rsidRPr="002E4226" w:rsidTr="00B9463F">
        <w:tc>
          <w:tcPr>
            <w:tcW w:w="253" w:type="pct"/>
            <w:vMerge/>
            <w:textDirection w:val="btLr"/>
          </w:tcPr>
          <w:p w:rsidR="00E62D7D" w:rsidRPr="002E4226" w:rsidRDefault="00E62D7D" w:rsidP="002E42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00" w:type="pct"/>
            <w:vMerge/>
            <w:textDirection w:val="btLr"/>
          </w:tcPr>
          <w:p w:rsidR="00E62D7D" w:rsidRPr="002E4226" w:rsidRDefault="00E62D7D" w:rsidP="002E42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6" w:type="pct"/>
          </w:tcPr>
          <w:p w:rsidR="00E62D7D" w:rsidRPr="002E4226" w:rsidRDefault="00A6483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588" w:type="pct"/>
          </w:tcPr>
          <w:p w:rsidR="00E62D7D" w:rsidRPr="002E4226" w:rsidRDefault="004F0F4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1589" w:type="pct"/>
          </w:tcPr>
          <w:p w:rsidR="006E1972" w:rsidRDefault="00134CFF" w:rsidP="006E1972">
            <w:pPr>
              <w:pStyle w:val="normal"/>
              <w:jc w:val="center"/>
              <w:rPr>
                <w:rFonts w:ascii="Times New Roman" w:hAnsi="Times New Roman"/>
                <w:b/>
              </w:rPr>
            </w:pPr>
            <w:r w:rsidRPr="002E4226">
              <w:rPr>
                <w:rFonts w:ascii="Times New Roman" w:hAnsi="Times New Roman"/>
                <w:b/>
              </w:rPr>
              <w:t>«</w:t>
            </w:r>
            <w:r w:rsidR="00AE2A72">
              <w:rPr>
                <w:rFonts w:ascii="Times New Roman" w:hAnsi="Times New Roman"/>
                <w:b/>
              </w:rPr>
              <w:t>Превращения и круговорот воды</w:t>
            </w:r>
            <w:r w:rsidRPr="002E4226">
              <w:rPr>
                <w:rFonts w:ascii="Times New Roman" w:hAnsi="Times New Roman"/>
                <w:b/>
              </w:rPr>
              <w:t>»</w:t>
            </w:r>
            <w:r w:rsidR="006E1972">
              <w:rPr>
                <w:rFonts w:ascii="Times New Roman" w:hAnsi="Times New Roman"/>
                <w:b/>
              </w:rPr>
              <w:t xml:space="preserve"> </w:t>
            </w:r>
          </w:p>
          <w:p w:rsidR="00E62D7D" w:rsidRPr="002E4226" w:rsidRDefault="006E1972" w:rsidP="006E197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Стр.60-62 . Читать, отвечать на вопросы на стр. 62.Учить слова Мудрой Черепахи на стр.62.</w:t>
            </w:r>
          </w:p>
        </w:tc>
        <w:tc>
          <w:tcPr>
            <w:tcW w:w="2014" w:type="pct"/>
          </w:tcPr>
          <w:p w:rsidR="00E62D7D" w:rsidRPr="002E4226" w:rsidRDefault="006E197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Смотреть новую тему на Учи. </w:t>
            </w:r>
            <w:proofErr w:type="spellStart"/>
            <w:r>
              <w:rPr>
                <w:rFonts w:ascii="Times New Roman" w:hAnsi="Times New Roman"/>
                <w:b/>
              </w:rPr>
              <w:t>ру</w:t>
            </w:r>
            <w:proofErr w:type="spellEnd"/>
            <w:r>
              <w:rPr>
                <w:rFonts w:ascii="Times New Roman" w:hAnsi="Times New Roman"/>
                <w:b/>
              </w:rPr>
              <w:t xml:space="preserve">, выполнять задания на сайте </w:t>
            </w:r>
            <w:proofErr w:type="spellStart"/>
            <w:r>
              <w:rPr>
                <w:rFonts w:ascii="Times New Roman" w:hAnsi="Times New Roman"/>
                <w:b/>
              </w:rPr>
              <w:t>Учи</w:t>
            </w:r>
            <w:proofErr w:type="gramStart"/>
            <w:r>
              <w:rPr>
                <w:rFonts w:ascii="Times New Roman" w:hAnsi="Times New Roman"/>
                <w:b/>
              </w:rPr>
              <w:t>.р</w:t>
            </w:r>
            <w:proofErr w:type="gramEnd"/>
            <w:r>
              <w:rPr>
                <w:rFonts w:ascii="Times New Roman" w:hAnsi="Times New Roman"/>
                <w:b/>
              </w:rPr>
              <w:t>у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B9463F" w:rsidRPr="002E4226" w:rsidTr="00B9463F">
        <w:tc>
          <w:tcPr>
            <w:tcW w:w="253" w:type="pct"/>
            <w:textDirection w:val="btLr"/>
          </w:tcPr>
          <w:p w:rsidR="00B9463F" w:rsidRPr="002E4226" w:rsidRDefault="00B9463F" w:rsidP="002E42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00" w:type="pct"/>
            <w:textDirection w:val="btLr"/>
          </w:tcPr>
          <w:p w:rsidR="00B9463F" w:rsidRPr="002E4226" w:rsidRDefault="00B9463F" w:rsidP="002E42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6" w:type="pct"/>
          </w:tcPr>
          <w:p w:rsidR="00B9463F" w:rsidRPr="002E4226" w:rsidRDefault="00B9463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588" w:type="pct"/>
          </w:tcPr>
          <w:p w:rsidR="00B9463F" w:rsidRDefault="005657F3" w:rsidP="005657F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 (технология)</w:t>
            </w:r>
          </w:p>
        </w:tc>
        <w:tc>
          <w:tcPr>
            <w:tcW w:w="1589" w:type="pct"/>
          </w:tcPr>
          <w:p w:rsidR="005657F3" w:rsidRDefault="005657F3" w:rsidP="005657F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Способы получения объемных рельефных форм и изображений Фольга. Технология обработки фольги </w:t>
            </w:r>
          </w:p>
          <w:p w:rsidR="00B9463F" w:rsidRPr="002E4226" w:rsidRDefault="00B9463F" w:rsidP="006E1972">
            <w:pPr>
              <w:pStyle w:val="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14" w:type="pct"/>
          </w:tcPr>
          <w:p w:rsidR="00B9463F" w:rsidRDefault="00B9463F">
            <w:pPr>
              <w:pStyle w:val="normal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62D7D" w:rsidRDefault="00E62D7D">
      <w:pPr>
        <w:pStyle w:val="normal"/>
      </w:pPr>
    </w:p>
    <w:p w:rsidR="00E62D7D" w:rsidRDefault="00E62D7D">
      <w:pPr>
        <w:pStyle w:val="normal"/>
      </w:pPr>
    </w:p>
    <w:sectPr w:rsidR="00E62D7D" w:rsidSect="008E24D0">
      <w:pgSz w:w="16838" w:h="11906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F26"/>
    <w:multiLevelType w:val="hybridMultilevel"/>
    <w:tmpl w:val="0AD4C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456EF"/>
    <w:multiLevelType w:val="hybridMultilevel"/>
    <w:tmpl w:val="AA4E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2D7D"/>
    <w:rsid w:val="00134CFF"/>
    <w:rsid w:val="001B4269"/>
    <w:rsid w:val="001D4ECF"/>
    <w:rsid w:val="002701D4"/>
    <w:rsid w:val="002E4226"/>
    <w:rsid w:val="00335EEA"/>
    <w:rsid w:val="003D4948"/>
    <w:rsid w:val="00435F63"/>
    <w:rsid w:val="004C2FB8"/>
    <w:rsid w:val="004F0F40"/>
    <w:rsid w:val="0054332E"/>
    <w:rsid w:val="005657F3"/>
    <w:rsid w:val="005A6F20"/>
    <w:rsid w:val="00614F91"/>
    <w:rsid w:val="006E1972"/>
    <w:rsid w:val="008E24D0"/>
    <w:rsid w:val="009727E7"/>
    <w:rsid w:val="00973EE2"/>
    <w:rsid w:val="009915EC"/>
    <w:rsid w:val="00A263FC"/>
    <w:rsid w:val="00A6483F"/>
    <w:rsid w:val="00AE2A72"/>
    <w:rsid w:val="00B575C2"/>
    <w:rsid w:val="00B92AAD"/>
    <w:rsid w:val="00B9463F"/>
    <w:rsid w:val="00BA0EAF"/>
    <w:rsid w:val="00C44425"/>
    <w:rsid w:val="00D06F3C"/>
    <w:rsid w:val="00D51C3B"/>
    <w:rsid w:val="00E62D7D"/>
    <w:rsid w:val="00E67220"/>
    <w:rsid w:val="00F86102"/>
    <w:rsid w:val="00FE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69"/>
  </w:style>
  <w:style w:type="paragraph" w:styleId="1">
    <w:name w:val="heading 1"/>
    <w:basedOn w:val="normal"/>
    <w:next w:val="normal"/>
    <w:rsid w:val="00E6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6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6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6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62D7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E6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62D7D"/>
  </w:style>
  <w:style w:type="table" w:customStyle="1" w:styleId="TableNormal">
    <w:name w:val="Table Normal"/>
    <w:rsid w:val="00E62D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62D7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E6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62D7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4442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4425"/>
    <w:rPr>
      <w:color w:val="800080" w:themeColor="followedHyperlink"/>
      <w:u w:val="single"/>
    </w:rPr>
  </w:style>
  <w:style w:type="paragraph" w:customStyle="1" w:styleId="Default">
    <w:name w:val="Default"/>
    <w:rsid w:val="005657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vadim</cp:lastModifiedBy>
  <cp:revision>3</cp:revision>
  <cp:lastPrinted>2020-04-05T04:58:00Z</cp:lastPrinted>
  <dcterms:created xsi:type="dcterms:W3CDTF">2024-11-05T16:18:00Z</dcterms:created>
  <dcterms:modified xsi:type="dcterms:W3CDTF">2024-11-05T16:29:00Z</dcterms:modified>
</cp:coreProperties>
</file>