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D3" w:rsidRPr="00857B5B" w:rsidRDefault="00AB5ED3" w:rsidP="00857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ДИСТАНЦИОННОГО ОБУЧЕНИЯ МБОУ «СРЕДНЯЯ ШКОЛА № 1» во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2Б </w:t>
      </w:r>
      <w:r w:rsidR="00857B5B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jc w:val="center"/>
        <w:tblLook w:val="04A0"/>
      </w:tblPr>
      <w:tblGrid>
        <w:gridCol w:w="540"/>
        <w:gridCol w:w="1682"/>
        <w:gridCol w:w="3217"/>
        <w:gridCol w:w="5243"/>
      </w:tblGrid>
      <w:tr w:rsidR="00BB48B8" w:rsidRPr="00A209AE" w:rsidTr="0065731E">
        <w:trPr>
          <w:jc w:val="center"/>
        </w:trPr>
        <w:tc>
          <w:tcPr>
            <w:tcW w:w="10682" w:type="dxa"/>
            <w:gridSpan w:val="4"/>
          </w:tcPr>
          <w:p w:rsidR="00BB48B8" w:rsidRPr="00A209AE" w:rsidRDefault="00BB48B8" w:rsidP="006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ноября среда</w:t>
            </w:r>
          </w:p>
        </w:tc>
      </w:tr>
      <w:tr w:rsidR="00BB48B8" w:rsidRPr="00A209AE" w:rsidTr="0065731E">
        <w:trPr>
          <w:jc w:val="center"/>
        </w:trPr>
        <w:tc>
          <w:tcPr>
            <w:tcW w:w="540" w:type="dxa"/>
          </w:tcPr>
          <w:p w:rsidR="00BB48B8" w:rsidRPr="00A209AE" w:rsidRDefault="00BB48B8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</w:tcPr>
          <w:p w:rsidR="00BB48B8" w:rsidRPr="00A209AE" w:rsidRDefault="00BB48B8" w:rsidP="006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A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12" w:type="dxa"/>
          </w:tcPr>
          <w:p w:rsidR="00BB48B8" w:rsidRPr="00A209AE" w:rsidRDefault="00BB48B8" w:rsidP="006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A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94" w:type="dxa"/>
          </w:tcPr>
          <w:p w:rsidR="00BB48B8" w:rsidRPr="00A209AE" w:rsidRDefault="00BB48B8" w:rsidP="006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A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B48B8" w:rsidRPr="00A209AE" w:rsidTr="0065731E">
        <w:trPr>
          <w:jc w:val="center"/>
        </w:trPr>
        <w:tc>
          <w:tcPr>
            <w:tcW w:w="540" w:type="dxa"/>
          </w:tcPr>
          <w:p w:rsidR="00BB48B8" w:rsidRPr="00A209AE" w:rsidRDefault="00BB48B8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</w:tcPr>
          <w:p w:rsidR="00BB48B8" w:rsidRPr="00A209AE" w:rsidRDefault="00BB48B8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12" w:type="dxa"/>
          </w:tcPr>
          <w:p w:rsidR="00BB48B8" w:rsidRDefault="00FA7B05" w:rsidP="0065731E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переместительного и сочетательного свой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ожения для рационализации вычисле</w:t>
            </w:r>
            <w:r w:rsidR="00F4129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ий. </w:t>
            </w:r>
            <w:r w:rsidR="00BB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AF37E6" w:rsidRPr="00AF37E6" w:rsidRDefault="0015400D" w:rsidP="0065731E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hyperlink r:id="rId5" w:history="1">
              <w:r w:rsidR="00AF37E6" w:rsidRPr="00AF37E6">
                <w:rPr>
                  <w:rFonts w:ascii="Times New Roman" w:eastAsia="Times New Roman" w:hAnsi="Times New Roman" w:cs="Times New Roman"/>
                  <w:color w:val="0000FF"/>
                  <w:sz w:val="29"/>
                  <w:u w:val="single"/>
                </w:rPr>
                <w:t>Применение переместительного и сочетательного свой</w:t>
              </w:r>
              <w:proofErr w:type="gramStart"/>
              <w:r w:rsidR="00AF37E6" w:rsidRPr="00AF37E6">
                <w:rPr>
                  <w:rFonts w:ascii="Times New Roman" w:eastAsia="Times New Roman" w:hAnsi="Times New Roman" w:cs="Times New Roman"/>
                  <w:color w:val="0000FF"/>
                  <w:sz w:val="29"/>
                  <w:u w:val="single"/>
                </w:rPr>
                <w:t>ств сл</w:t>
              </w:r>
              <w:proofErr w:type="gramEnd"/>
              <w:r w:rsidR="00AF37E6" w:rsidRPr="00AF37E6">
                <w:rPr>
                  <w:rFonts w:ascii="Times New Roman" w:eastAsia="Times New Roman" w:hAnsi="Times New Roman" w:cs="Times New Roman"/>
                  <w:color w:val="0000FF"/>
                  <w:sz w:val="29"/>
                  <w:u w:val="single"/>
                </w:rPr>
                <w:t>ожения для рационализации вычислений</w:t>
              </w:r>
            </w:hyperlink>
          </w:p>
        </w:tc>
        <w:tc>
          <w:tcPr>
            <w:tcW w:w="2494" w:type="dxa"/>
          </w:tcPr>
          <w:p w:rsidR="00BB48B8" w:rsidRDefault="0015400D" w:rsidP="006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65CA9" w:rsidRPr="00D83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https://resh.edu.ru/subject/lesson/6208/start/210675/</w:t>
              </w:r>
            </w:hyperlink>
          </w:p>
          <w:p w:rsidR="00065CA9" w:rsidRPr="00A209AE" w:rsidRDefault="00065CA9" w:rsidP="006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8B8" w:rsidRPr="00A209AE" w:rsidTr="0065731E">
        <w:trPr>
          <w:jc w:val="center"/>
        </w:trPr>
        <w:tc>
          <w:tcPr>
            <w:tcW w:w="540" w:type="dxa"/>
          </w:tcPr>
          <w:p w:rsidR="00BB48B8" w:rsidRPr="00A209AE" w:rsidRDefault="00BB48B8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</w:tcPr>
          <w:p w:rsidR="00BB48B8" w:rsidRPr="00A209AE" w:rsidRDefault="00BB48B8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2" w:type="dxa"/>
          </w:tcPr>
          <w:p w:rsidR="00BB48B8" w:rsidRDefault="0015400D" w:rsidP="00AF37E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/>
            <w:r w:rsidR="00BB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1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корень слова? Что такое однокоренные слова? </w:t>
            </w:r>
            <w:r w:rsidR="00BB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F41297"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  <w:p w:rsidR="00FA7B05" w:rsidRPr="00B87811" w:rsidRDefault="0015400D" w:rsidP="00AF37E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FA7B05" w:rsidRPr="00FA7B05">
                <w:rPr>
                  <w:rFonts w:ascii="Times New Roman" w:eastAsia="Times New Roman" w:hAnsi="Times New Roman" w:cs="Times New Roman"/>
                  <w:color w:val="0000FF"/>
                  <w:sz w:val="29"/>
                  <w:u w:val="single"/>
                </w:rPr>
                <w:t>Что такое корень слова? Что такое однокоренные слова?</w:t>
              </w:r>
            </w:hyperlink>
          </w:p>
        </w:tc>
        <w:tc>
          <w:tcPr>
            <w:tcW w:w="2494" w:type="dxa"/>
          </w:tcPr>
          <w:p w:rsidR="00BB48B8" w:rsidRDefault="0015400D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65CA9" w:rsidRPr="00D83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https://resh.edu.ru/subject/lesson/6080/start/179887/</w:t>
              </w:r>
            </w:hyperlink>
          </w:p>
          <w:p w:rsidR="00065CA9" w:rsidRPr="00A209AE" w:rsidRDefault="00065CA9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8B8" w:rsidRPr="00A209AE" w:rsidTr="0065731E">
        <w:trPr>
          <w:jc w:val="center"/>
        </w:trPr>
        <w:tc>
          <w:tcPr>
            <w:tcW w:w="540" w:type="dxa"/>
          </w:tcPr>
          <w:p w:rsidR="00BB48B8" w:rsidRPr="00A209AE" w:rsidRDefault="00BB48B8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6" w:type="dxa"/>
          </w:tcPr>
          <w:p w:rsidR="00BB48B8" w:rsidRPr="00A209AE" w:rsidRDefault="00BB48B8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12" w:type="dxa"/>
          </w:tcPr>
          <w:p w:rsidR="00D95D7D" w:rsidRDefault="00D95D7D" w:rsidP="00D95D7D">
            <w:pPr>
              <w:shd w:val="clear" w:color="auto" w:fill="FFFFFF"/>
              <w:spacing w:before="100" w:beforeAutospacing="1" w:after="18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D95D7D">
              <w:rPr>
                <w:rFonts w:ascii="Times New Roman" w:eastAsia="Times New Roman" w:hAnsi="Times New Roman" w:cs="Times New Roman"/>
                <w:sz w:val="24"/>
                <w:szCs w:val="29"/>
              </w:rPr>
              <w:t>А.С. Пушкин «Сказка о рыбаке и рыбке»</w:t>
            </w:r>
          </w:p>
          <w:p w:rsidR="00BB48B8" w:rsidRPr="00D95D7D" w:rsidRDefault="0015400D" w:rsidP="00D95D7D">
            <w:pPr>
              <w:shd w:val="clear" w:color="auto" w:fill="FFFFFF"/>
              <w:spacing w:before="100" w:beforeAutospacing="1" w:after="18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hyperlink r:id="rId10" w:history="1">
              <w:r w:rsidR="00D95D7D" w:rsidRPr="00D95D7D">
                <w:rPr>
                  <w:rFonts w:ascii="Times New Roman" w:eastAsia="Times New Roman" w:hAnsi="Times New Roman" w:cs="Times New Roman"/>
                  <w:color w:val="0000FF"/>
                  <w:sz w:val="29"/>
                  <w:u w:val="single"/>
                </w:rPr>
                <w:t>А. С. Пушкин «Сказка о рыбаке и рыбке»</w:t>
              </w:r>
            </w:hyperlink>
          </w:p>
        </w:tc>
        <w:tc>
          <w:tcPr>
            <w:tcW w:w="2494" w:type="dxa"/>
          </w:tcPr>
          <w:p w:rsidR="00BB48B8" w:rsidRDefault="0015400D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92007" w:rsidRPr="00D83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https://resh.edu.ru/subject/lesson/4248/start/183163/</w:t>
              </w:r>
            </w:hyperlink>
          </w:p>
          <w:p w:rsidR="00192007" w:rsidRPr="00A209AE" w:rsidRDefault="00192007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5B" w:rsidRPr="00A209AE" w:rsidTr="0065731E">
        <w:trPr>
          <w:jc w:val="center"/>
        </w:trPr>
        <w:tc>
          <w:tcPr>
            <w:tcW w:w="540" w:type="dxa"/>
          </w:tcPr>
          <w:p w:rsidR="00857B5B" w:rsidRDefault="00857B5B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836" w:type="dxa"/>
          </w:tcPr>
          <w:p w:rsidR="00857B5B" w:rsidRDefault="00857B5B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812" w:type="dxa"/>
          </w:tcPr>
          <w:p w:rsidR="00857B5B" w:rsidRPr="00857B5B" w:rsidRDefault="00857B5B" w:rsidP="00857B5B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857B5B">
              <w:rPr>
                <w:rFonts w:ascii="Times New Roman" w:hAnsi="Times New Roman" w:cs="Times New Roman"/>
                <w:iCs/>
                <w:sz w:val="24"/>
              </w:rPr>
              <w:t>Повторение материала 1 четверти, с. 21,22, 24</w:t>
            </w:r>
          </w:p>
          <w:p w:rsidR="00857B5B" w:rsidRPr="00D95D7D" w:rsidRDefault="00857B5B" w:rsidP="00D95D7D">
            <w:pPr>
              <w:shd w:val="clear" w:color="auto" w:fill="FFFFFF"/>
              <w:spacing w:before="100" w:beforeAutospacing="1" w:after="180"/>
              <w:rPr>
                <w:rFonts w:ascii="Times New Roman" w:eastAsia="Times New Roman" w:hAnsi="Times New Roman" w:cs="Times New Roman"/>
                <w:sz w:val="24"/>
                <w:szCs w:val="29"/>
              </w:rPr>
            </w:pPr>
          </w:p>
        </w:tc>
        <w:tc>
          <w:tcPr>
            <w:tcW w:w="2494" w:type="dxa"/>
          </w:tcPr>
          <w:p w:rsidR="00857B5B" w:rsidRDefault="00857B5B" w:rsidP="00857B5B">
            <w:r w:rsidRPr="00857B5B">
              <w:rPr>
                <w:rFonts w:ascii="Times New Roman" w:hAnsi="Times New Roman" w:cs="Times New Roman"/>
                <w:iCs/>
                <w:sz w:val="24"/>
              </w:rPr>
              <w:t>Домашняя работа: с.26, №1, выписать в словарь, перевести</w:t>
            </w:r>
          </w:p>
        </w:tc>
      </w:tr>
      <w:tr w:rsidR="00857B5B" w:rsidRPr="00A209AE" w:rsidTr="0065731E">
        <w:trPr>
          <w:jc w:val="center"/>
        </w:trPr>
        <w:tc>
          <w:tcPr>
            <w:tcW w:w="540" w:type="dxa"/>
          </w:tcPr>
          <w:p w:rsidR="00857B5B" w:rsidRDefault="00857B5B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6" w:type="dxa"/>
          </w:tcPr>
          <w:p w:rsidR="00857B5B" w:rsidRDefault="00857B5B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12" w:type="dxa"/>
          </w:tcPr>
          <w:p w:rsidR="00857B5B" w:rsidRPr="00D95D7D" w:rsidRDefault="00857B5B" w:rsidP="00D95D7D">
            <w:pPr>
              <w:shd w:val="clear" w:color="auto" w:fill="FFFFFF"/>
              <w:spacing w:before="100" w:beforeAutospacing="1" w:after="180"/>
              <w:rPr>
                <w:rFonts w:ascii="Times New Roman" w:eastAsia="Times New Roman" w:hAnsi="Times New Roman" w:cs="Times New Roman"/>
                <w:sz w:val="24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9"/>
              </w:rPr>
              <w:t>Гибкость как физическое качество</w:t>
            </w:r>
          </w:p>
        </w:tc>
        <w:tc>
          <w:tcPr>
            <w:tcW w:w="2494" w:type="dxa"/>
          </w:tcPr>
          <w:p w:rsidR="00857B5B" w:rsidRPr="00857B5B" w:rsidRDefault="00857B5B" w:rsidP="0065731E">
            <w:pPr>
              <w:rPr>
                <w:rFonts w:ascii="Times New Roman" w:hAnsi="Times New Roman" w:cs="Times New Roman"/>
              </w:rPr>
            </w:pPr>
            <w:r w:rsidRPr="00857B5B">
              <w:rPr>
                <w:rFonts w:ascii="Times New Roman" w:hAnsi="Times New Roman" w:cs="Times New Roman"/>
                <w:sz w:val="24"/>
              </w:rPr>
              <w:t>Утренняя зарядка, отжимания</w:t>
            </w:r>
          </w:p>
        </w:tc>
      </w:tr>
    </w:tbl>
    <w:p w:rsidR="00BB48B8" w:rsidRDefault="00BB48B8"/>
    <w:p w:rsidR="00857B5B" w:rsidRDefault="00857B5B"/>
    <w:p w:rsidR="00857B5B" w:rsidRDefault="00857B5B"/>
    <w:p w:rsidR="00857B5B" w:rsidRDefault="00857B5B"/>
    <w:p w:rsidR="00857B5B" w:rsidRDefault="00857B5B"/>
    <w:p w:rsidR="00857B5B" w:rsidRDefault="00857B5B"/>
    <w:p w:rsidR="00857B5B" w:rsidRDefault="00857B5B"/>
    <w:sectPr w:rsidR="00857B5B" w:rsidSect="00EF4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205"/>
    <w:multiLevelType w:val="multilevel"/>
    <w:tmpl w:val="40D6D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72EFD"/>
    <w:multiLevelType w:val="multilevel"/>
    <w:tmpl w:val="9874355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B7AB0"/>
    <w:multiLevelType w:val="multilevel"/>
    <w:tmpl w:val="18086D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406BB"/>
    <w:multiLevelType w:val="multilevel"/>
    <w:tmpl w:val="ED4AB5A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6592E"/>
    <w:multiLevelType w:val="multilevel"/>
    <w:tmpl w:val="E454FA2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5700C"/>
    <w:multiLevelType w:val="multilevel"/>
    <w:tmpl w:val="B5D405B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E0061"/>
    <w:multiLevelType w:val="multilevel"/>
    <w:tmpl w:val="5FB87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6742D5"/>
    <w:multiLevelType w:val="multilevel"/>
    <w:tmpl w:val="51382C2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9B7539"/>
    <w:multiLevelType w:val="multilevel"/>
    <w:tmpl w:val="A1DE50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225059"/>
    <w:multiLevelType w:val="multilevel"/>
    <w:tmpl w:val="43F8F26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610046"/>
    <w:multiLevelType w:val="multilevel"/>
    <w:tmpl w:val="758E364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010D7"/>
    <w:multiLevelType w:val="multilevel"/>
    <w:tmpl w:val="8354A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DC420C"/>
    <w:multiLevelType w:val="multilevel"/>
    <w:tmpl w:val="C348320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C403D4"/>
    <w:multiLevelType w:val="multilevel"/>
    <w:tmpl w:val="0E8EC3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416BCC"/>
    <w:multiLevelType w:val="multilevel"/>
    <w:tmpl w:val="5D12FA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A8489E"/>
    <w:multiLevelType w:val="multilevel"/>
    <w:tmpl w:val="263C571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E55A83"/>
    <w:multiLevelType w:val="multilevel"/>
    <w:tmpl w:val="3CE6BE9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95F03"/>
    <w:multiLevelType w:val="multilevel"/>
    <w:tmpl w:val="999C9C2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A96D18"/>
    <w:multiLevelType w:val="multilevel"/>
    <w:tmpl w:val="FF9CB1D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17BD3"/>
    <w:multiLevelType w:val="multilevel"/>
    <w:tmpl w:val="4E2446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3"/>
  </w:num>
  <w:num w:numId="5">
    <w:abstractNumId w:val="17"/>
  </w:num>
  <w:num w:numId="6">
    <w:abstractNumId w:val="18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16"/>
  </w:num>
  <w:num w:numId="12">
    <w:abstractNumId w:val="4"/>
  </w:num>
  <w:num w:numId="13">
    <w:abstractNumId w:val="15"/>
  </w:num>
  <w:num w:numId="14">
    <w:abstractNumId w:val="13"/>
  </w:num>
  <w:num w:numId="15">
    <w:abstractNumId w:val="14"/>
  </w:num>
  <w:num w:numId="16">
    <w:abstractNumId w:val="0"/>
  </w:num>
  <w:num w:numId="17">
    <w:abstractNumId w:val="11"/>
  </w:num>
  <w:num w:numId="18">
    <w:abstractNumId w:val="6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4A8F"/>
    <w:rsid w:val="00065CA9"/>
    <w:rsid w:val="0015400D"/>
    <w:rsid w:val="00192007"/>
    <w:rsid w:val="001E4E2D"/>
    <w:rsid w:val="00215F78"/>
    <w:rsid w:val="00386CF2"/>
    <w:rsid w:val="004142B0"/>
    <w:rsid w:val="00857B5B"/>
    <w:rsid w:val="009E64CA"/>
    <w:rsid w:val="00A209AE"/>
    <w:rsid w:val="00AB5ED3"/>
    <w:rsid w:val="00AF37E6"/>
    <w:rsid w:val="00B87811"/>
    <w:rsid w:val="00BB48B8"/>
    <w:rsid w:val="00C61471"/>
    <w:rsid w:val="00D95D7D"/>
    <w:rsid w:val="00E34595"/>
    <w:rsid w:val="00EF4A8F"/>
    <w:rsid w:val="00F41297"/>
    <w:rsid w:val="00F935EE"/>
    <w:rsid w:val="00FA7B05"/>
    <w:rsid w:val="00FD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09A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6CF2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1E4E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ovushka_2klass?w=wall-220069279_115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sovushka_2klass?w=wall-220069279_11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208/start/210675/" TargetMode="External"/><Relationship Id="rId11" Type="http://schemas.openxmlformats.org/officeDocument/2006/relationships/hyperlink" Target="https://resh.edu.ru/subject/lesson/4248/start/183163/" TargetMode="External"/><Relationship Id="rId5" Type="http://schemas.openxmlformats.org/officeDocument/2006/relationships/hyperlink" Target="https://vk.com/sovushka_2klass?w=wall-220069279_613" TargetMode="External"/><Relationship Id="rId10" Type="http://schemas.openxmlformats.org/officeDocument/2006/relationships/hyperlink" Target="https://vk.com/sovushka_2klass?w=wall-220069279_6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080/start/1798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vadim</cp:lastModifiedBy>
  <cp:revision>2</cp:revision>
  <dcterms:created xsi:type="dcterms:W3CDTF">2024-11-05T16:15:00Z</dcterms:created>
  <dcterms:modified xsi:type="dcterms:W3CDTF">2024-11-05T16:15:00Z</dcterms:modified>
</cp:coreProperties>
</file>