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6" w:rsidRDefault="00941D76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</w:t>
      </w:r>
      <w:r w:rsidR="00326D31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26D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26D31">
        <w:rPr>
          <w:rFonts w:ascii="Times New Roman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993"/>
        <w:gridCol w:w="992"/>
        <w:gridCol w:w="851"/>
        <w:gridCol w:w="1559"/>
        <w:gridCol w:w="11198"/>
      </w:tblGrid>
      <w:tr w:rsidR="0006247D" w:rsidTr="0061031B">
        <w:tc>
          <w:tcPr>
            <w:tcW w:w="993" w:type="dxa"/>
          </w:tcPr>
          <w:p w:rsidR="0006247D" w:rsidRPr="00D85F6C" w:rsidRDefault="0006247D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06247D" w:rsidRPr="00D85F6C" w:rsidRDefault="0006247D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1" w:type="dxa"/>
          </w:tcPr>
          <w:p w:rsidR="0006247D" w:rsidRPr="00D85F6C" w:rsidRDefault="0006247D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59" w:type="dxa"/>
          </w:tcPr>
          <w:p w:rsidR="0006247D" w:rsidRPr="00D85F6C" w:rsidRDefault="00575CE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6247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198" w:type="dxa"/>
          </w:tcPr>
          <w:p w:rsidR="0006247D" w:rsidRPr="00D85F6C" w:rsidRDefault="0006247D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</w:tr>
      <w:tr w:rsidR="00D27F20" w:rsidTr="0061031B">
        <w:tc>
          <w:tcPr>
            <w:tcW w:w="993" w:type="dxa"/>
            <w:vMerge w:val="restart"/>
          </w:tcPr>
          <w:p w:rsidR="00D27F20" w:rsidRPr="00D85F6C" w:rsidRDefault="00D27F20" w:rsidP="00575C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05.11. 2024</w:t>
            </w:r>
          </w:p>
        </w:tc>
        <w:tc>
          <w:tcPr>
            <w:tcW w:w="992" w:type="dxa"/>
            <w:vMerge w:val="restart"/>
            <w:textDirection w:val="btLr"/>
          </w:tcPr>
          <w:p w:rsidR="00D27F20" w:rsidRPr="00D85F6C" w:rsidRDefault="00D27F20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851" w:type="dxa"/>
          </w:tcPr>
          <w:p w:rsidR="00D27F20" w:rsidRPr="00D85F6C" w:rsidRDefault="00D27F2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D27F20" w:rsidRPr="005C1A83" w:rsidRDefault="00D27F20" w:rsidP="0061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11198" w:type="dxa"/>
          </w:tcPr>
          <w:p w:rsidR="00D27F20" w:rsidRDefault="00D27F20" w:rsidP="00575C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Pr="00AD0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предложений с использованием математической терминологии; проверка истинности утверждений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ED000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стр.40, 41</w:t>
            </w:r>
          </w:p>
          <w:p w:rsidR="00D27F20" w:rsidRDefault="00D27F20" w:rsidP="00E5334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информацией №1(устно)</w:t>
            </w:r>
          </w:p>
          <w:p w:rsidR="00D27F20" w:rsidRDefault="00D27F20" w:rsidP="00E5334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выполнить № 2 </w:t>
            </w:r>
            <w:r w:rsidRPr="007446BD">
              <w:rPr>
                <w:rFonts w:ascii="Times New Roman" w:hAnsi="Times New Roman" w:cs="Times New Roman"/>
                <w:i/>
                <w:sz w:val="28"/>
                <w:szCs w:val="28"/>
              </w:rPr>
              <w:t>(стр.41)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дополнительное задание под красной чертой со знаком вопроса (?) </w:t>
            </w:r>
            <w:r w:rsidRPr="007446BD">
              <w:rPr>
                <w:rFonts w:ascii="Times New Roman" w:hAnsi="Times New Roman" w:cs="Times New Roman"/>
                <w:i/>
                <w:sz w:val="28"/>
                <w:szCs w:val="28"/>
              </w:rPr>
              <w:t>(стр.41)</w:t>
            </w:r>
          </w:p>
          <w:p w:rsidR="00D27F20" w:rsidRPr="007446BD" w:rsidRDefault="00D27F20" w:rsidP="00E5334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№ 2, 5 </w:t>
            </w:r>
            <w:r w:rsidRPr="007446BD">
              <w:rPr>
                <w:rFonts w:ascii="Times New Roman" w:hAnsi="Times New Roman" w:cs="Times New Roman"/>
                <w:i/>
                <w:sz w:val="28"/>
                <w:szCs w:val="28"/>
              </w:rPr>
              <w:t>(стр.40)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446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744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(стр. 41)</w:t>
            </w:r>
          </w:p>
          <w:p w:rsidR="00D27F20" w:rsidRPr="002C27D7" w:rsidRDefault="00D27F20" w:rsidP="002C27D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D7">
              <w:rPr>
                <w:rFonts w:ascii="Times New Roman" w:hAnsi="Times New Roman" w:cs="Times New Roman"/>
                <w:sz w:val="28"/>
                <w:szCs w:val="28"/>
              </w:rPr>
              <w:t>Выполняя  письменно №1 на стр.41, не забываем писать над выражениями результат</w:t>
            </w:r>
          </w:p>
        </w:tc>
      </w:tr>
      <w:tr w:rsidR="00D27F20" w:rsidTr="0061031B">
        <w:tc>
          <w:tcPr>
            <w:tcW w:w="993" w:type="dxa"/>
            <w:vMerge/>
          </w:tcPr>
          <w:p w:rsidR="00D27F20" w:rsidRPr="00D85F6C" w:rsidRDefault="00D27F2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D27F20" w:rsidRPr="00D85F6C" w:rsidRDefault="00D27F20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27F20" w:rsidRPr="00D85F6C" w:rsidRDefault="00D27F2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D27F20" w:rsidRPr="00904DCD" w:rsidRDefault="00D27F20" w:rsidP="0061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198" w:type="dxa"/>
          </w:tcPr>
          <w:p w:rsidR="00D27F20" w:rsidRDefault="00D27F20" w:rsidP="0006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Pr="002E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как общая часть родственных слов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»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</w:p>
          <w:p w:rsidR="00D27F20" w:rsidRDefault="00D27F20" w:rsidP="002C27D7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информацией «Сведения о языке» (с иконкой «СОВА») на стр. 59.</w:t>
            </w:r>
          </w:p>
          <w:p w:rsidR="00D27F20" w:rsidRDefault="00D27F20" w:rsidP="002C27D7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 81, 82, 85.</w:t>
            </w:r>
          </w:p>
          <w:p w:rsidR="00D27F20" w:rsidRPr="002C27D7" w:rsidRDefault="00D27F20" w:rsidP="002C27D7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выполнить упр.83.</w:t>
            </w:r>
          </w:p>
        </w:tc>
      </w:tr>
      <w:tr w:rsidR="00D27F20" w:rsidTr="0061031B">
        <w:tc>
          <w:tcPr>
            <w:tcW w:w="993" w:type="dxa"/>
            <w:vMerge/>
          </w:tcPr>
          <w:p w:rsidR="00D27F20" w:rsidRPr="00D85F6C" w:rsidRDefault="00D27F2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D27F20" w:rsidRPr="00D85F6C" w:rsidRDefault="00D27F20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27F20" w:rsidRPr="00D85F6C" w:rsidRDefault="00D27F2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D27F20" w:rsidRPr="005C1A83" w:rsidRDefault="00D27F20" w:rsidP="0061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198" w:type="dxa"/>
          </w:tcPr>
          <w:p w:rsidR="00D27F20" w:rsidRPr="004D6AD3" w:rsidRDefault="00D27F20" w:rsidP="00610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2D2DC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Pr="00631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187A">
              <w:rPr>
                <w:rFonts w:ascii="Times New Roman" w:hAnsi="Times New Roman"/>
                <w:color w:val="000000"/>
                <w:sz w:val="28"/>
              </w:rPr>
              <w:t>Резервный урок. Древние кремлевские города: Нижний Новгород, Псков, Смоленск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»</w:t>
            </w:r>
            <w:r w:rsidRPr="004D6AD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  <w:p w:rsidR="00D27F20" w:rsidRPr="00ED000C" w:rsidRDefault="00D27F20" w:rsidP="00ED000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00C">
              <w:rPr>
                <w:rFonts w:ascii="Times New Roman" w:hAnsi="Times New Roman" w:cs="Times New Roman"/>
                <w:sz w:val="28"/>
                <w:szCs w:val="28"/>
              </w:rPr>
              <w:t>Знакомство с содержание на стр.68-71</w:t>
            </w:r>
          </w:p>
        </w:tc>
      </w:tr>
      <w:tr w:rsidR="00D27F20" w:rsidTr="0061031B">
        <w:tc>
          <w:tcPr>
            <w:tcW w:w="993" w:type="dxa"/>
            <w:vMerge/>
          </w:tcPr>
          <w:p w:rsidR="00D27F20" w:rsidRPr="00D85F6C" w:rsidRDefault="00D27F2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D27F20" w:rsidRPr="00D85F6C" w:rsidRDefault="00D27F20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27F20" w:rsidRPr="00D85F6C" w:rsidRDefault="00D27F2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D27F20" w:rsidRPr="005C1A83" w:rsidRDefault="00D27F20" w:rsidP="0061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1198" w:type="dxa"/>
          </w:tcPr>
          <w:p w:rsidR="00D27F20" w:rsidRPr="002C27D7" w:rsidRDefault="00D27F20" w:rsidP="002C27D7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10187A">
              <w:rPr>
                <w:rFonts w:ascii="Times New Roman" w:hAnsi="Times New Roman"/>
                <w:color w:val="000000"/>
                <w:sz w:val="28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74-77)</w:t>
            </w:r>
            <w:r w:rsidRPr="00DC449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</w:t>
            </w:r>
          </w:p>
        </w:tc>
      </w:tr>
      <w:tr w:rsidR="00D27F20" w:rsidTr="0061031B">
        <w:tc>
          <w:tcPr>
            <w:tcW w:w="993" w:type="dxa"/>
            <w:vMerge/>
          </w:tcPr>
          <w:p w:rsidR="00D27F20" w:rsidRPr="00D85F6C" w:rsidRDefault="00D27F2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D27F20" w:rsidRPr="00D85F6C" w:rsidRDefault="00D27F20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27F20" w:rsidRDefault="00D27F2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D27F20" w:rsidRPr="005C1A83" w:rsidRDefault="00D27F20" w:rsidP="0061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:rsidR="00D27F20" w:rsidRDefault="00D27F20" w:rsidP="002C27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2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Гимнастическая разминка</w:t>
            </w:r>
          </w:p>
        </w:tc>
      </w:tr>
    </w:tbl>
    <w:p w:rsidR="0006247D" w:rsidRDefault="0006247D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E4B" w:rsidRDefault="00024E4B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E4B" w:rsidRDefault="00024E4B" w:rsidP="00941D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2C9" w:rsidRDefault="00E462C9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E4B" w:rsidRDefault="00024E4B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E0" w:rsidRDefault="00575CE0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E0" w:rsidRDefault="00575CE0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E0" w:rsidRDefault="00575CE0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5CE0" w:rsidSect="008328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DA5"/>
    <w:multiLevelType w:val="hybridMultilevel"/>
    <w:tmpl w:val="10D0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145"/>
    <w:multiLevelType w:val="hybridMultilevel"/>
    <w:tmpl w:val="2F3ED7AA"/>
    <w:lvl w:ilvl="0" w:tplc="2AB01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039C"/>
    <w:multiLevelType w:val="hybridMultilevel"/>
    <w:tmpl w:val="3E08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F4D89"/>
    <w:multiLevelType w:val="hybridMultilevel"/>
    <w:tmpl w:val="6DB6402A"/>
    <w:lvl w:ilvl="0" w:tplc="E5ACAA38">
      <w:start w:val="1"/>
      <w:numFmt w:val="decimal"/>
      <w:lvlText w:val="%1.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0D077663"/>
    <w:multiLevelType w:val="hybridMultilevel"/>
    <w:tmpl w:val="CBC2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80BAC"/>
    <w:multiLevelType w:val="hybridMultilevel"/>
    <w:tmpl w:val="A8821634"/>
    <w:lvl w:ilvl="0" w:tplc="23363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DEF41C1"/>
    <w:multiLevelType w:val="hybridMultilevel"/>
    <w:tmpl w:val="60864A5C"/>
    <w:lvl w:ilvl="0" w:tplc="4B1E3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9049C4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812E8"/>
    <w:multiLevelType w:val="hybridMultilevel"/>
    <w:tmpl w:val="E5AC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A5A70"/>
    <w:multiLevelType w:val="hybridMultilevel"/>
    <w:tmpl w:val="10D0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97E61"/>
    <w:multiLevelType w:val="hybridMultilevel"/>
    <w:tmpl w:val="478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85D65"/>
    <w:multiLevelType w:val="hybridMultilevel"/>
    <w:tmpl w:val="EF0C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C5728"/>
    <w:multiLevelType w:val="hybridMultilevel"/>
    <w:tmpl w:val="9C9E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279BF"/>
    <w:multiLevelType w:val="hybridMultilevel"/>
    <w:tmpl w:val="89DA0FFC"/>
    <w:lvl w:ilvl="0" w:tplc="3CBE9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3BE60D5"/>
    <w:multiLevelType w:val="hybridMultilevel"/>
    <w:tmpl w:val="7DCA2696"/>
    <w:lvl w:ilvl="0" w:tplc="A37C59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60796"/>
    <w:multiLevelType w:val="hybridMultilevel"/>
    <w:tmpl w:val="478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740E4"/>
    <w:multiLevelType w:val="hybridMultilevel"/>
    <w:tmpl w:val="478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96E00"/>
    <w:multiLevelType w:val="hybridMultilevel"/>
    <w:tmpl w:val="69C2C122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047A"/>
    <w:multiLevelType w:val="hybridMultilevel"/>
    <w:tmpl w:val="0D9690CC"/>
    <w:lvl w:ilvl="0" w:tplc="CABC46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95C2A"/>
    <w:multiLevelType w:val="hybridMultilevel"/>
    <w:tmpl w:val="8D64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97AB7"/>
    <w:multiLevelType w:val="hybridMultilevel"/>
    <w:tmpl w:val="60864A5C"/>
    <w:lvl w:ilvl="0" w:tplc="4B1E3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5360BE"/>
    <w:multiLevelType w:val="hybridMultilevel"/>
    <w:tmpl w:val="9C9E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A3CB6"/>
    <w:multiLevelType w:val="hybridMultilevel"/>
    <w:tmpl w:val="0C98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C704C"/>
    <w:multiLevelType w:val="hybridMultilevel"/>
    <w:tmpl w:val="F26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91482"/>
    <w:multiLevelType w:val="hybridMultilevel"/>
    <w:tmpl w:val="C59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355A6"/>
    <w:multiLevelType w:val="hybridMultilevel"/>
    <w:tmpl w:val="DC02DF64"/>
    <w:lvl w:ilvl="0" w:tplc="E72E7AC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3B72559E"/>
    <w:multiLevelType w:val="hybridMultilevel"/>
    <w:tmpl w:val="D230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006EA"/>
    <w:multiLevelType w:val="hybridMultilevel"/>
    <w:tmpl w:val="232484B8"/>
    <w:lvl w:ilvl="0" w:tplc="835E30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00D74A4"/>
    <w:multiLevelType w:val="hybridMultilevel"/>
    <w:tmpl w:val="BEDC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3260B"/>
    <w:multiLevelType w:val="hybridMultilevel"/>
    <w:tmpl w:val="41B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568CA"/>
    <w:multiLevelType w:val="hybridMultilevel"/>
    <w:tmpl w:val="0C98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33B72"/>
    <w:multiLevelType w:val="hybridMultilevel"/>
    <w:tmpl w:val="0CA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4086D"/>
    <w:multiLevelType w:val="hybridMultilevel"/>
    <w:tmpl w:val="F3D49EC4"/>
    <w:lvl w:ilvl="0" w:tplc="4C086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81865"/>
    <w:multiLevelType w:val="hybridMultilevel"/>
    <w:tmpl w:val="7C92779A"/>
    <w:lvl w:ilvl="0" w:tplc="C448A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802B2"/>
    <w:multiLevelType w:val="hybridMultilevel"/>
    <w:tmpl w:val="792280C6"/>
    <w:lvl w:ilvl="0" w:tplc="C82AA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22375"/>
    <w:multiLevelType w:val="hybridMultilevel"/>
    <w:tmpl w:val="F2F8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34643"/>
    <w:multiLevelType w:val="hybridMultilevel"/>
    <w:tmpl w:val="D230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866F1A"/>
    <w:multiLevelType w:val="hybridMultilevel"/>
    <w:tmpl w:val="5C885E46"/>
    <w:lvl w:ilvl="0" w:tplc="25964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814B3"/>
    <w:multiLevelType w:val="hybridMultilevel"/>
    <w:tmpl w:val="F7EC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975811"/>
    <w:multiLevelType w:val="hybridMultilevel"/>
    <w:tmpl w:val="0CA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CF5B04"/>
    <w:multiLevelType w:val="hybridMultilevel"/>
    <w:tmpl w:val="CF441328"/>
    <w:lvl w:ilvl="0" w:tplc="583456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2770C"/>
    <w:multiLevelType w:val="hybridMultilevel"/>
    <w:tmpl w:val="12105752"/>
    <w:lvl w:ilvl="0" w:tplc="3BCEB1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134EF"/>
    <w:multiLevelType w:val="hybridMultilevel"/>
    <w:tmpl w:val="EF9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56C49"/>
    <w:multiLevelType w:val="hybridMultilevel"/>
    <w:tmpl w:val="8AF6A796"/>
    <w:lvl w:ilvl="0" w:tplc="BA26D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82404"/>
    <w:multiLevelType w:val="hybridMultilevel"/>
    <w:tmpl w:val="C59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EA4592"/>
    <w:multiLevelType w:val="hybridMultilevel"/>
    <w:tmpl w:val="4238B1B8"/>
    <w:lvl w:ilvl="0" w:tplc="5524A6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E685E"/>
    <w:multiLevelType w:val="hybridMultilevel"/>
    <w:tmpl w:val="02B669EE"/>
    <w:lvl w:ilvl="0" w:tplc="6722E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CA413E"/>
    <w:multiLevelType w:val="hybridMultilevel"/>
    <w:tmpl w:val="32880DDC"/>
    <w:lvl w:ilvl="0" w:tplc="177690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>
    <w:nsid w:val="79172DAD"/>
    <w:multiLevelType w:val="hybridMultilevel"/>
    <w:tmpl w:val="B1D01BCC"/>
    <w:lvl w:ilvl="0" w:tplc="B844A8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22"/>
  </w:num>
  <w:num w:numId="4">
    <w:abstractNumId w:val="2"/>
  </w:num>
  <w:num w:numId="5">
    <w:abstractNumId w:val="34"/>
  </w:num>
  <w:num w:numId="6">
    <w:abstractNumId w:val="11"/>
  </w:num>
  <w:num w:numId="7">
    <w:abstractNumId w:val="47"/>
  </w:num>
  <w:num w:numId="8">
    <w:abstractNumId w:val="29"/>
  </w:num>
  <w:num w:numId="9">
    <w:abstractNumId w:val="31"/>
  </w:num>
  <w:num w:numId="10">
    <w:abstractNumId w:val="35"/>
  </w:num>
  <w:num w:numId="11">
    <w:abstractNumId w:val="12"/>
  </w:num>
  <w:num w:numId="12">
    <w:abstractNumId w:val="0"/>
  </w:num>
  <w:num w:numId="13">
    <w:abstractNumId w:val="23"/>
  </w:num>
  <w:num w:numId="14">
    <w:abstractNumId w:val="38"/>
  </w:num>
  <w:num w:numId="15">
    <w:abstractNumId w:val="17"/>
  </w:num>
  <w:num w:numId="16">
    <w:abstractNumId w:val="4"/>
  </w:num>
  <w:num w:numId="17">
    <w:abstractNumId w:val="28"/>
  </w:num>
  <w:num w:numId="18">
    <w:abstractNumId w:val="14"/>
  </w:num>
  <w:num w:numId="19">
    <w:abstractNumId w:val="42"/>
  </w:num>
  <w:num w:numId="20">
    <w:abstractNumId w:val="26"/>
  </w:num>
  <w:num w:numId="21">
    <w:abstractNumId w:val="21"/>
  </w:num>
  <w:num w:numId="22">
    <w:abstractNumId w:val="48"/>
  </w:num>
  <w:num w:numId="23">
    <w:abstractNumId w:val="36"/>
  </w:num>
  <w:num w:numId="24">
    <w:abstractNumId w:val="30"/>
  </w:num>
  <w:num w:numId="25">
    <w:abstractNumId w:val="27"/>
  </w:num>
  <w:num w:numId="26">
    <w:abstractNumId w:val="33"/>
  </w:num>
  <w:num w:numId="27">
    <w:abstractNumId w:val="25"/>
  </w:num>
  <w:num w:numId="28">
    <w:abstractNumId w:val="44"/>
  </w:num>
  <w:num w:numId="29">
    <w:abstractNumId w:val="43"/>
  </w:num>
  <w:num w:numId="30">
    <w:abstractNumId w:val="45"/>
  </w:num>
  <w:num w:numId="31">
    <w:abstractNumId w:val="3"/>
  </w:num>
  <w:num w:numId="32">
    <w:abstractNumId w:val="20"/>
  </w:num>
  <w:num w:numId="33">
    <w:abstractNumId w:val="6"/>
  </w:num>
  <w:num w:numId="34">
    <w:abstractNumId w:val="46"/>
  </w:num>
  <w:num w:numId="35">
    <w:abstractNumId w:val="41"/>
  </w:num>
  <w:num w:numId="36">
    <w:abstractNumId w:val="1"/>
  </w:num>
  <w:num w:numId="37">
    <w:abstractNumId w:val="18"/>
  </w:num>
  <w:num w:numId="38">
    <w:abstractNumId w:val="9"/>
  </w:num>
  <w:num w:numId="39">
    <w:abstractNumId w:val="24"/>
  </w:num>
  <w:num w:numId="40">
    <w:abstractNumId w:val="10"/>
  </w:num>
  <w:num w:numId="41">
    <w:abstractNumId w:val="8"/>
  </w:num>
  <w:num w:numId="42">
    <w:abstractNumId w:val="15"/>
  </w:num>
  <w:num w:numId="43">
    <w:abstractNumId w:val="16"/>
  </w:num>
  <w:num w:numId="44">
    <w:abstractNumId w:val="19"/>
  </w:num>
  <w:num w:numId="45">
    <w:abstractNumId w:val="32"/>
  </w:num>
  <w:num w:numId="46">
    <w:abstractNumId w:val="40"/>
  </w:num>
  <w:num w:numId="47">
    <w:abstractNumId w:val="5"/>
  </w:num>
  <w:num w:numId="48">
    <w:abstractNumId w:val="7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D76"/>
    <w:rsid w:val="00015C2D"/>
    <w:rsid w:val="00024E4B"/>
    <w:rsid w:val="0006247D"/>
    <w:rsid w:val="00077116"/>
    <w:rsid w:val="00081D30"/>
    <w:rsid w:val="0010187A"/>
    <w:rsid w:val="001025F3"/>
    <w:rsid w:val="00122992"/>
    <w:rsid w:val="00141A7F"/>
    <w:rsid w:val="00144BA6"/>
    <w:rsid w:val="00196541"/>
    <w:rsid w:val="001B4B5B"/>
    <w:rsid w:val="001F6FB9"/>
    <w:rsid w:val="00273F78"/>
    <w:rsid w:val="00277262"/>
    <w:rsid w:val="00285161"/>
    <w:rsid w:val="00294AE5"/>
    <w:rsid w:val="002A0730"/>
    <w:rsid w:val="002A53E1"/>
    <w:rsid w:val="002B0624"/>
    <w:rsid w:val="002C27D7"/>
    <w:rsid w:val="00326D31"/>
    <w:rsid w:val="003D19CB"/>
    <w:rsid w:val="0040385E"/>
    <w:rsid w:val="00443661"/>
    <w:rsid w:val="004847C1"/>
    <w:rsid w:val="00484E06"/>
    <w:rsid w:val="004D6AD3"/>
    <w:rsid w:val="004E19CE"/>
    <w:rsid w:val="004F1F32"/>
    <w:rsid w:val="00517E0C"/>
    <w:rsid w:val="005340D0"/>
    <w:rsid w:val="005353CE"/>
    <w:rsid w:val="00553EAB"/>
    <w:rsid w:val="00563088"/>
    <w:rsid w:val="00575CE0"/>
    <w:rsid w:val="00585FBC"/>
    <w:rsid w:val="005B4B52"/>
    <w:rsid w:val="005F4F31"/>
    <w:rsid w:val="0061279E"/>
    <w:rsid w:val="006216F0"/>
    <w:rsid w:val="006552F0"/>
    <w:rsid w:val="00663893"/>
    <w:rsid w:val="0068353B"/>
    <w:rsid w:val="006A76E5"/>
    <w:rsid w:val="006B6383"/>
    <w:rsid w:val="006C1BF1"/>
    <w:rsid w:val="006E2092"/>
    <w:rsid w:val="00702F22"/>
    <w:rsid w:val="007446BD"/>
    <w:rsid w:val="007A07D0"/>
    <w:rsid w:val="007A14DB"/>
    <w:rsid w:val="007A6760"/>
    <w:rsid w:val="007B4F0F"/>
    <w:rsid w:val="007D69BA"/>
    <w:rsid w:val="00820F71"/>
    <w:rsid w:val="008328D7"/>
    <w:rsid w:val="00833875"/>
    <w:rsid w:val="00867A60"/>
    <w:rsid w:val="0088505B"/>
    <w:rsid w:val="00886920"/>
    <w:rsid w:val="008A2A42"/>
    <w:rsid w:val="008A78D3"/>
    <w:rsid w:val="008F3FCD"/>
    <w:rsid w:val="00903886"/>
    <w:rsid w:val="00905BA5"/>
    <w:rsid w:val="00920B35"/>
    <w:rsid w:val="00941D76"/>
    <w:rsid w:val="00942995"/>
    <w:rsid w:val="00964AD0"/>
    <w:rsid w:val="00972CB5"/>
    <w:rsid w:val="0098207B"/>
    <w:rsid w:val="00992136"/>
    <w:rsid w:val="009A23BD"/>
    <w:rsid w:val="009D0720"/>
    <w:rsid w:val="009D6598"/>
    <w:rsid w:val="00A1483F"/>
    <w:rsid w:val="00A24D92"/>
    <w:rsid w:val="00A5329C"/>
    <w:rsid w:val="00A60756"/>
    <w:rsid w:val="00A612C1"/>
    <w:rsid w:val="00A67275"/>
    <w:rsid w:val="00A67A52"/>
    <w:rsid w:val="00A769E7"/>
    <w:rsid w:val="00A775A9"/>
    <w:rsid w:val="00AC3E96"/>
    <w:rsid w:val="00AD0C0F"/>
    <w:rsid w:val="00AE5246"/>
    <w:rsid w:val="00AF0AC2"/>
    <w:rsid w:val="00B006BE"/>
    <w:rsid w:val="00B007FA"/>
    <w:rsid w:val="00B04143"/>
    <w:rsid w:val="00BA667F"/>
    <w:rsid w:val="00BC347A"/>
    <w:rsid w:val="00BD338C"/>
    <w:rsid w:val="00C42E21"/>
    <w:rsid w:val="00C43F94"/>
    <w:rsid w:val="00C452FB"/>
    <w:rsid w:val="00C63D74"/>
    <w:rsid w:val="00C97506"/>
    <w:rsid w:val="00CA6256"/>
    <w:rsid w:val="00CC1A1C"/>
    <w:rsid w:val="00CE0ACE"/>
    <w:rsid w:val="00D00091"/>
    <w:rsid w:val="00D025A2"/>
    <w:rsid w:val="00D07196"/>
    <w:rsid w:val="00D15C84"/>
    <w:rsid w:val="00D24B8D"/>
    <w:rsid w:val="00D27974"/>
    <w:rsid w:val="00D27F20"/>
    <w:rsid w:val="00D46C61"/>
    <w:rsid w:val="00DA19EC"/>
    <w:rsid w:val="00DA5D7A"/>
    <w:rsid w:val="00DE75C0"/>
    <w:rsid w:val="00E462C9"/>
    <w:rsid w:val="00E5334C"/>
    <w:rsid w:val="00E6130F"/>
    <w:rsid w:val="00E61B8A"/>
    <w:rsid w:val="00EC34BE"/>
    <w:rsid w:val="00ED000C"/>
    <w:rsid w:val="00EF2B00"/>
    <w:rsid w:val="00F004C2"/>
    <w:rsid w:val="00F335F4"/>
    <w:rsid w:val="00F374F9"/>
    <w:rsid w:val="00F6021F"/>
    <w:rsid w:val="00F758BF"/>
    <w:rsid w:val="00F766FF"/>
    <w:rsid w:val="00FC0124"/>
    <w:rsid w:val="00FE57DF"/>
    <w:rsid w:val="00FF041A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86"/>
  </w:style>
  <w:style w:type="paragraph" w:styleId="3">
    <w:name w:val="heading 3"/>
    <w:basedOn w:val="a"/>
    <w:link w:val="30"/>
    <w:uiPriority w:val="9"/>
    <w:qFormat/>
    <w:rsid w:val="0040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D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D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5C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38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40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225E-AD00-4069-BBBB-6A12015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vadim</cp:lastModifiedBy>
  <cp:revision>2</cp:revision>
  <dcterms:created xsi:type="dcterms:W3CDTF">2024-11-05T16:07:00Z</dcterms:created>
  <dcterms:modified xsi:type="dcterms:W3CDTF">2024-11-05T16:07:00Z</dcterms:modified>
</cp:coreProperties>
</file>